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37AD" w14:textId="77777777" w:rsidR="000F0883" w:rsidRDefault="000F0883" w:rsidP="00A2642B">
      <w:pPr>
        <w:pStyle w:val="Normal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9B3F9" w14:textId="77777777" w:rsidR="000F0883" w:rsidRDefault="000F0883" w:rsidP="00A2642B">
      <w:pPr>
        <w:pStyle w:val="Normal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BA4647" w14:textId="77777777" w:rsidR="00A2642B" w:rsidRPr="00A407DD" w:rsidRDefault="006931CC" w:rsidP="00A2642B">
      <w:pPr>
        <w:pStyle w:val="Normal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ANEXOVI</w:t>
      </w:r>
    </w:p>
    <w:p w14:paraId="6B26DE25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250ECD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07DD">
        <w:rPr>
          <w:rFonts w:ascii="Arial" w:hAnsi="Arial" w:cs="Arial"/>
          <w:b/>
          <w:bCs/>
          <w:sz w:val="22"/>
          <w:szCs w:val="22"/>
        </w:rPr>
        <w:t>DECLARAÇÃO</w:t>
      </w:r>
    </w:p>
    <w:p w14:paraId="21B5B4E7" w14:textId="77777777" w:rsidR="00A2642B" w:rsidRPr="00A407DD" w:rsidRDefault="00A2642B" w:rsidP="00A264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E9C102" w14:textId="77777777" w:rsidR="00A2642B" w:rsidRPr="00A407DD" w:rsidRDefault="00A2642B" w:rsidP="00A264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>Ref.: (identificação da licitação)</w:t>
      </w:r>
    </w:p>
    <w:p w14:paraId="6C9E4151" w14:textId="77777777" w:rsidR="00A2642B" w:rsidRPr="00A407DD" w:rsidRDefault="00A2642B" w:rsidP="00A264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3CA73B" w14:textId="77777777" w:rsidR="00A2642B" w:rsidRPr="00A407DD" w:rsidRDefault="00A2642B" w:rsidP="00A264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 xml:space="preserve">                                     A empresa.....................................,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407DD">
        <w:rPr>
          <w:rFonts w:ascii="Arial" w:hAnsi="Arial" w:cs="Arial"/>
          <w:sz w:val="22"/>
          <w:szCs w:val="22"/>
        </w:rPr>
        <w:t>inscrita no CNPJ n°...........</w:t>
      </w:r>
      <w:r>
        <w:rPr>
          <w:rFonts w:ascii="Arial" w:hAnsi="Arial" w:cs="Arial"/>
          <w:sz w:val="22"/>
          <w:szCs w:val="22"/>
        </w:rPr>
        <w:t xml:space="preserve">................., </w:t>
      </w:r>
      <w:r w:rsidRPr="00A407DD">
        <w:rPr>
          <w:rFonts w:ascii="Arial" w:hAnsi="Arial" w:cs="Arial"/>
          <w:sz w:val="22"/>
          <w:szCs w:val="22"/>
        </w:rPr>
        <w:t>por intermédio de seu representante legal o(a) Sr(a)....................</w:t>
      </w:r>
      <w:r>
        <w:rPr>
          <w:rFonts w:ascii="Arial" w:hAnsi="Arial" w:cs="Arial"/>
          <w:sz w:val="22"/>
          <w:szCs w:val="22"/>
        </w:rPr>
        <w:t>......</w:t>
      </w:r>
      <w:r w:rsidRPr="00A407DD">
        <w:rPr>
          <w:rFonts w:ascii="Arial" w:hAnsi="Arial" w:cs="Arial"/>
          <w:sz w:val="22"/>
          <w:szCs w:val="22"/>
        </w:rPr>
        <w:t>...., portador(a) da Carteira de Identidade n</w:t>
      </w:r>
      <w:r w:rsidRPr="00A407DD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A407DD">
        <w:rPr>
          <w:rFonts w:ascii="Arial" w:hAnsi="Arial" w:cs="Arial"/>
          <w:sz w:val="22"/>
          <w:szCs w:val="22"/>
        </w:rPr>
        <w:t>........................ e do CPF n</w:t>
      </w:r>
      <w:r w:rsidRPr="00A407DD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A407DD">
        <w:rPr>
          <w:rFonts w:ascii="Arial" w:hAnsi="Arial" w:cs="Arial"/>
          <w:sz w:val="22"/>
          <w:szCs w:val="22"/>
        </w:rPr>
        <w:t xml:space="preserve"> ............................, </w:t>
      </w:r>
      <w:r w:rsidRPr="00A407DD">
        <w:rPr>
          <w:rFonts w:ascii="Arial" w:hAnsi="Arial" w:cs="Arial"/>
          <w:b/>
          <w:bCs/>
          <w:sz w:val="22"/>
          <w:szCs w:val="22"/>
        </w:rPr>
        <w:t>DECLARA</w:t>
      </w:r>
      <w:r w:rsidRPr="00A407DD">
        <w:rPr>
          <w:rFonts w:ascii="Arial" w:hAnsi="Arial" w:cs="Arial"/>
          <w:sz w:val="22"/>
          <w:szCs w:val="22"/>
        </w:rPr>
        <w:t xml:space="preserve">, para fins do disposto no </w:t>
      </w:r>
      <w:hyperlink r:id="rId4" w:anchor="art27v" w:history="1">
        <w:r w:rsidRPr="005A72FE">
          <w:rPr>
            <w:rStyle w:val="Hyperlink"/>
            <w:rFonts w:ascii="Arial" w:hAnsi="Arial" w:cs="Arial"/>
            <w:color w:val="auto"/>
            <w:sz w:val="22"/>
            <w:szCs w:val="22"/>
          </w:rPr>
          <w:t>inciso XXXIII do art. 7º da Constituição Federal</w:t>
        </w:r>
      </w:hyperlink>
      <w:r w:rsidRPr="00A407DD">
        <w:rPr>
          <w:rFonts w:ascii="Arial" w:hAnsi="Arial" w:cs="Arial"/>
          <w:sz w:val="22"/>
          <w:szCs w:val="22"/>
        </w:rPr>
        <w:t>, que não emprega menor de dezoito anos em trabalho noturno, perigoso ou insalubre e não emprega menor de dezesseis anos.</w:t>
      </w:r>
    </w:p>
    <w:p w14:paraId="47E83E00" w14:textId="77777777" w:rsidR="00A2642B" w:rsidRPr="00A407DD" w:rsidRDefault="00A2642B" w:rsidP="00A264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>* Ressalva: emprega menor, a partir de quatorze anos, na condição de aprendiz (  ) .</w:t>
      </w:r>
    </w:p>
    <w:p w14:paraId="339F6F5A" w14:textId="77777777" w:rsidR="00A2642B" w:rsidRPr="00A407DD" w:rsidRDefault="00A2642B" w:rsidP="00A264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7F9203" w14:textId="02636500" w:rsidR="00A2642B" w:rsidRPr="00A407DD" w:rsidRDefault="00A2642B" w:rsidP="00A2642B">
      <w:pPr>
        <w:pStyle w:val="Normal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>.............., ......... de ....................... de 20</w:t>
      </w:r>
      <w:r w:rsidR="00CF0527">
        <w:rPr>
          <w:rFonts w:ascii="Arial" w:hAnsi="Arial" w:cs="Arial"/>
          <w:sz w:val="22"/>
          <w:szCs w:val="22"/>
        </w:rPr>
        <w:t>2</w:t>
      </w:r>
      <w:r w:rsidR="00881548">
        <w:rPr>
          <w:rFonts w:ascii="Arial" w:hAnsi="Arial" w:cs="Arial"/>
          <w:sz w:val="22"/>
          <w:szCs w:val="22"/>
        </w:rPr>
        <w:t>2</w:t>
      </w:r>
      <w:r w:rsidRPr="00A407DD">
        <w:rPr>
          <w:rFonts w:ascii="Arial" w:hAnsi="Arial" w:cs="Arial"/>
          <w:sz w:val="22"/>
          <w:szCs w:val="22"/>
        </w:rPr>
        <w:t>.</w:t>
      </w:r>
    </w:p>
    <w:p w14:paraId="6711270C" w14:textId="77777777" w:rsidR="00A2642B" w:rsidRDefault="00A2642B" w:rsidP="00A2642B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813ECC6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F6F339B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81BACAE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>Assinatura e carimbo da empresa</w:t>
      </w:r>
    </w:p>
    <w:p w14:paraId="58BC7437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C33620" w14:textId="77777777" w:rsidR="00A2642B" w:rsidRPr="00A407DD" w:rsidRDefault="00A2642B" w:rsidP="00A2642B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07DD">
        <w:rPr>
          <w:rFonts w:ascii="Arial" w:hAnsi="Arial" w:cs="Arial"/>
          <w:sz w:val="22"/>
          <w:szCs w:val="22"/>
        </w:rPr>
        <w:t>(Observação: em caso afirmativo, assinalar a ressalva acima)</w:t>
      </w:r>
    </w:p>
    <w:p w14:paraId="6C0042CA" w14:textId="77777777" w:rsidR="000E14C8" w:rsidRPr="002D074D" w:rsidRDefault="000E14C8" w:rsidP="00686E8E">
      <w:pPr>
        <w:pStyle w:val="NormalWeb"/>
        <w:spacing w:line="360" w:lineRule="auto"/>
        <w:jc w:val="center"/>
        <w:rPr>
          <w:rFonts w:ascii="Arial" w:hAnsi="Arial" w:cs="Arial"/>
        </w:rPr>
      </w:pPr>
    </w:p>
    <w:sectPr w:rsidR="000E14C8" w:rsidRPr="002D074D" w:rsidSect="00A2642B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ED2"/>
    <w:rsid w:val="00022ACE"/>
    <w:rsid w:val="000E14C8"/>
    <w:rsid w:val="000F0883"/>
    <w:rsid w:val="001A792D"/>
    <w:rsid w:val="001E579D"/>
    <w:rsid w:val="001F1524"/>
    <w:rsid w:val="00297FB1"/>
    <w:rsid w:val="002D074D"/>
    <w:rsid w:val="00322638"/>
    <w:rsid w:val="003461BA"/>
    <w:rsid w:val="003524F4"/>
    <w:rsid w:val="00354C25"/>
    <w:rsid w:val="00360278"/>
    <w:rsid w:val="00386E8F"/>
    <w:rsid w:val="003B0063"/>
    <w:rsid w:val="003D3908"/>
    <w:rsid w:val="00507D87"/>
    <w:rsid w:val="005A72FE"/>
    <w:rsid w:val="00631BA1"/>
    <w:rsid w:val="00686E8E"/>
    <w:rsid w:val="006931CC"/>
    <w:rsid w:val="006D02B2"/>
    <w:rsid w:val="006E4D70"/>
    <w:rsid w:val="00724D7F"/>
    <w:rsid w:val="0073452F"/>
    <w:rsid w:val="00744035"/>
    <w:rsid w:val="00772319"/>
    <w:rsid w:val="00856F6D"/>
    <w:rsid w:val="00881548"/>
    <w:rsid w:val="008D1F16"/>
    <w:rsid w:val="009102B1"/>
    <w:rsid w:val="00A2642B"/>
    <w:rsid w:val="00A30CEA"/>
    <w:rsid w:val="00AD361A"/>
    <w:rsid w:val="00BF31D0"/>
    <w:rsid w:val="00BF3D56"/>
    <w:rsid w:val="00CA6274"/>
    <w:rsid w:val="00CF0527"/>
    <w:rsid w:val="00D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75E"/>
  <w15:docId w15:val="{828A259E-C4C3-4256-9BFA-571B00B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6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8666con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30</cp:revision>
  <cp:lastPrinted>2012-12-28T15:04:00Z</cp:lastPrinted>
  <dcterms:created xsi:type="dcterms:W3CDTF">2011-01-13T11:24:00Z</dcterms:created>
  <dcterms:modified xsi:type="dcterms:W3CDTF">2022-04-14T12:14:00Z</dcterms:modified>
</cp:coreProperties>
</file>