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7FF8" w14:textId="77777777" w:rsidR="00293FC7" w:rsidRPr="00DC48B7" w:rsidRDefault="00293FC7" w:rsidP="00293FC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aps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aps/>
          <w:color w:val="000000"/>
        </w:rPr>
        <w:t>ANEXO II</w:t>
      </w:r>
    </w:p>
    <w:p w14:paraId="35A546B4" w14:textId="77777777" w:rsidR="00293FC7" w:rsidRPr="00DC48B7" w:rsidRDefault="00293FC7" w:rsidP="00293FC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aps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aps/>
          <w:color w:val="000000"/>
        </w:rPr>
        <w:t>FORMULÁRIO DE INSCRIÇÃO</w:t>
      </w:r>
    </w:p>
    <w:p w14:paraId="209639B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1. DADOS DO PROPONENTE</w:t>
      </w:r>
    </w:p>
    <w:p w14:paraId="3E31D30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Proponente é pessoa física ou pessoa jurídica?</w:t>
      </w:r>
    </w:p>
    <w:p w14:paraId="1879F62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  ) Pessoa Física</w:t>
      </w:r>
    </w:p>
    <w:p w14:paraId="19E4457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  ) Pessoa Jurídica</w:t>
      </w:r>
    </w:p>
    <w:p w14:paraId="654A2BF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698589F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PARA PESSOA FÍSICA:</w:t>
      </w:r>
    </w:p>
    <w:p w14:paraId="430B479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Nome Completo:</w:t>
      </w:r>
    </w:p>
    <w:p w14:paraId="22C52FF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Nome artístico ou nome social (se houver):</w:t>
      </w:r>
    </w:p>
    <w:p w14:paraId="01CCCEC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CPF:</w:t>
      </w:r>
    </w:p>
    <w:p w14:paraId="292456F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RG:</w:t>
      </w:r>
    </w:p>
    <w:p w14:paraId="7228486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Data de nascimento:</w:t>
      </w:r>
    </w:p>
    <w:p w14:paraId="0E6F452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E-mail:</w:t>
      </w:r>
    </w:p>
    <w:p w14:paraId="5DBCD4F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Telefone:</w:t>
      </w:r>
    </w:p>
    <w:p w14:paraId="3043D65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Endereço completo:</w:t>
      </w:r>
    </w:p>
    <w:p w14:paraId="3583693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CEP:</w:t>
      </w:r>
    </w:p>
    <w:p w14:paraId="0D67CB4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Cidade:</w:t>
      </w:r>
    </w:p>
    <w:p w14:paraId="61EF39E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Estado:</w:t>
      </w:r>
    </w:p>
    <w:p w14:paraId="318CAF6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7D31D88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Você reside em quais dessas áreas?</w:t>
      </w:r>
    </w:p>
    <w:p w14:paraId="7C4BE81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Zona urbana central</w:t>
      </w:r>
    </w:p>
    <w:p w14:paraId="0714882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Zona urbana periférica</w:t>
      </w:r>
    </w:p>
    <w:p w14:paraId="39B86ED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Zona rural</w:t>
      </w:r>
    </w:p>
    <w:p w14:paraId="73807E0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Área de vulnerabilidade social</w:t>
      </w:r>
    </w:p>
    <w:p w14:paraId="236EAEA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Unidades habitacionais</w:t>
      </w:r>
    </w:p>
    <w:p w14:paraId="682FF33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Territórios indígenas (demarcados ou em processo de demarcação)</w:t>
      </w:r>
    </w:p>
    <w:p w14:paraId="12938DE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Comunidades quilombolas (terra titulada ou em processo de titulação, com registro na Fundação Palmares)</w:t>
      </w:r>
    </w:p>
    <w:p w14:paraId="41B7C4D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Áreas atingidas por barragem</w:t>
      </w:r>
    </w:p>
    <w:p w14:paraId="4207317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Território de povos e comunidades tradicionais (ribeirinhos, louceiros, cipozeiro, pequizeiros, vazanteiros, povos do mar etc.).</w:t>
      </w:r>
    </w:p>
    <w:p w14:paraId="290269E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5CA535B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Pertence a alguma comunidade tradicional? </w:t>
      </w:r>
    </w:p>
    <w:p w14:paraId="490B21F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 pertenço a comunidade tradicional</w:t>
      </w:r>
    </w:p>
    <w:p w14:paraId="4B231B8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lastRenderedPageBreak/>
        <w:t>(  ) Comunidades Extrativistas</w:t>
      </w:r>
    </w:p>
    <w:p w14:paraId="1CE4149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Comunidades Ribeirinhas</w:t>
      </w:r>
    </w:p>
    <w:p w14:paraId="74F692B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Comunidades Rurais</w:t>
      </w:r>
    </w:p>
    <w:p w14:paraId="3267304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Indígenas</w:t>
      </w:r>
    </w:p>
    <w:p w14:paraId="3BB2E2E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Povos Ciganos</w:t>
      </w:r>
    </w:p>
    <w:p w14:paraId="58B6FDE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Pescadores(as) Artesanais</w:t>
      </w:r>
    </w:p>
    <w:p w14:paraId="7F38304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Povos de Terreiro</w:t>
      </w:r>
    </w:p>
    <w:p w14:paraId="29A21DE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Quilombolas</w:t>
      </w:r>
    </w:p>
    <w:p w14:paraId="4B62845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Outra comunidade tradicional</w:t>
      </w:r>
    </w:p>
    <w:p w14:paraId="1D7B810E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2612B73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Gênero:</w:t>
      </w:r>
    </w:p>
    <w:p w14:paraId="370AF37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Mulher cisgênero</w:t>
      </w:r>
    </w:p>
    <w:p w14:paraId="3A2A470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Homem cisgênero</w:t>
      </w:r>
    </w:p>
    <w:p w14:paraId="02F4105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Mulher Transgênero</w:t>
      </w:r>
    </w:p>
    <w:p w14:paraId="6822CA6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Homem Transgênero</w:t>
      </w:r>
    </w:p>
    <w:p w14:paraId="19BC404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Pessoa Não Binária</w:t>
      </w:r>
    </w:p>
    <w:p w14:paraId="65FB4A6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 informar</w:t>
      </w:r>
    </w:p>
    <w:p w14:paraId="7462EE8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126543A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Raça, cor ou etnia:</w:t>
      </w:r>
    </w:p>
    <w:p w14:paraId="51E02CC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Branca</w:t>
      </w:r>
    </w:p>
    <w:p w14:paraId="2022144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Preta</w:t>
      </w:r>
    </w:p>
    <w:p w14:paraId="5671912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Parda</w:t>
      </w:r>
    </w:p>
    <w:p w14:paraId="5DDB8F4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Indígena</w:t>
      </w:r>
    </w:p>
    <w:p w14:paraId="4B14F43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Amarela</w:t>
      </w:r>
    </w:p>
    <w:p w14:paraId="7DE9656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7DE4EE1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Você é uma Pessoa com Deficiência - PCD?</w:t>
      </w:r>
    </w:p>
    <w:p w14:paraId="528E22E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  ) Sim</w:t>
      </w:r>
    </w:p>
    <w:p w14:paraId="31DD9CD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  ) Não</w:t>
      </w:r>
    </w:p>
    <w:p w14:paraId="1DD76C7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</w:p>
    <w:p w14:paraId="6C68716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Caso tenha marcado "sim", qual tipo de deficiência?</w:t>
      </w:r>
    </w:p>
    <w:p w14:paraId="7DD2B53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Auditiva</w:t>
      </w:r>
    </w:p>
    <w:p w14:paraId="177FA9B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Física</w:t>
      </w:r>
    </w:p>
    <w:p w14:paraId="179ED97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Intelectual</w:t>
      </w:r>
    </w:p>
    <w:p w14:paraId="4409EAC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Múltipla</w:t>
      </w:r>
    </w:p>
    <w:p w14:paraId="4B8166E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lastRenderedPageBreak/>
        <w:t>(  ) Visual</w:t>
      </w:r>
    </w:p>
    <w:p w14:paraId="3E55A11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</w:p>
    <w:p w14:paraId="761265F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 Qual o seu grau de escolaridade?</w:t>
      </w:r>
    </w:p>
    <w:p w14:paraId="3ADDC64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 tenho Educação Formal</w:t>
      </w:r>
    </w:p>
    <w:p w14:paraId="690CC28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Fundamental Incompleto</w:t>
      </w:r>
    </w:p>
    <w:p w14:paraId="2990618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Fundamental Completo</w:t>
      </w:r>
    </w:p>
    <w:p w14:paraId="22F97A3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Médio Incompleto</w:t>
      </w:r>
    </w:p>
    <w:p w14:paraId="57D350F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Médio Completo</w:t>
      </w:r>
    </w:p>
    <w:p w14:paraId="60D63FF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Curso Técnico Completo</w:t>
      </w:r>
    </w:p>
    <w:p w14:paraId="1661BD7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Superior Incompleto</w:t>
      </w:r>
    </w:p>
    <w:p w14:paraId="3EADDE3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Superior Completo</w:t>
      </w:r>
    </w:p>
    <w:p w14:paraId="2F338E7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Pós Graduação Completo</w:t>
      </w:r>
    </w:p>
    <w:p w14:paraId="67EE6AC9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40839A4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Qual a sua renda mensal fixa individual (média mensal bruta aproximada) nos últimos 3 meses?</w:t>
      </w:r>
    </w:p>
    <w:p w14:paraId="13C1856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(Calcule fazendo uma média das suas remunerações nos últimos 3 meses. Em 2023, o salário mínimo foi fixado em R$ 1.320,00.)</w:t>
      </w:r>
    </w:p>
    <w:p w14:paraId="0227BFC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Nenhuma renda.</w:t>
      </w:r>
    </w:p>
    <w:p w14:paraId="49F5C6D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Até 1 salário mínimo</w:t>
      </w:r>
    </w:p>
    <w:p w14:paraId="74DA9FE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De 1 a 3 salários mínimos</w:t>
      </w:r>
    </w:p>
    <w:p w14:paraId="0235DB7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De 3 a 5 salários mínimos</w:t>
      </w:r>
    </w:p>
    <w:p w14:paraId="6731C0B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De 5 a 8 salários mínimos</w:t>
      </w:r>
    </w:p>
    <w:p w14:paraId="7ABC28A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De 8 a 10 salários mínimos</w:t>
      </w:r>
    </w:p>
    <w:p w14:paraId="1F710B5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Acima de 10 salários mínimos</w:t>
      </w:r>
    </w:p>
    <w:p w14:paraId="4ECC5BDF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10ED695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Você é beneficiário de algum programa social? </w:t>
      </w:r>
    </w:p>
    <w:p w14:paraId="7EEF9EB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</w:t>
      </w:r>
    </w:p>
    <w:p w14:paraId="49AA0BA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Bolsa família</w:t>
      </w:r>
    </w:p>
    <w:p w14:paraId="1B8E190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Benefício de Prestação Continuada</w:t>
      </w:r>
    </w:p>
    <w:p w14:paraId="3563EC9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Programa de Erradicação do Trabalho Infantil</w:t>
      </w:r>
    </w:p>
    <w:p w14:paraId="5577AFF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Garantia-Safra</w:t>
      </w:r>
    </w:p>
    <w:p w14:paraId="6BA6C4D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Seguro-Defeso</w:t>
      </w:r>
    </w:p>
    <w:p w14:paraId="77DB313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Outro</w:t>
      </w:r>
    </w:p>
    <w:p w14:paraId="2EFC1094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1714D283" w14:textId="4BE778C3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Vai concorrer às cotas?</w:t>
      </w:r>
    </w:p>
    <w:p w14:paraId="14DCAFC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Sim               (    ) Não</w:t>
      </w:r>
    </w:p>
    <w:p w14:paraId="7150240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2A823BD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Se sim. Qual? </w:t>
      </w:r>
    </w:p>
    <w:p w14:paraId="613E7C2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Pessoa negra</w:t>
      </w:r>
    </w:p>
    <w:p w14:paraId="352D9DD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  ) Pessoa indígena</w:t>
      </w:r>
    </w:p>
    <w:p w14:paraId="320DFBE1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5D84C35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Qual a sua principal função/profissão no campo artístico e cultural?</w:t>
      </w:r>
    </w:p>
    <w:p w14:paraId="49471AA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Artista, Artesão(a), Brincante, Criador(a) e afins.</w:t>
      </w:r>
    </w:p>
    <w:p w14:paraId="47D6530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Instrutor(a), oficineiro(a), educador(a) artístico(a)-cultural e afins.</w:t>
      </w:r>
    </w:p>
    <w:p w14:paraId="043C35F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Curador(a), Programador(a) e afins.</w:t>
      </w:r>
    </w:p>
    <w:p w14:paraId="14F0342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Produtor(a)</w:t>
      </w:r>
    </w:p>
    <w:p w14:paraId="5E0E998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Gestor(a)</w:t>
      </w:r>
    </w:p>
    <w:p w14:paraId="7125DC6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Técnico(a)</w:t>
      </w:r>
    </w:p>
    <w:p w14:paraId="5485A3B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Consultor(a), Pesquisador(a) e afins.</w:t>
      </w:r>
    </w:p>
    <w:p w14:paraId="25E5F81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)________________________________________________Outro(a)s</w:t>
      </w:r>
    </w:p>
    <w:p w14:paraId="026BAA68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77750AA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Você está representando um coletivo (sem CNPJ)?</w:t>
      </w:r>
    </w:p>
    <w:p w14:paraId="6026B5A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</w:t>
      </w:r>
    </w:p>
    <w:p w14:paraId="4814E5A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Sim</w:t>
      </w:r>
    </w:p>
    <w:p w14:paraId="64BADA6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Caso tenha respondido "sim":</w:t>
      </w:r>
    </w:p>
    <w:p w14:paraId="6F5AB8F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Nome do coletivo:</w:t>
      </w:r>
    </w:p>
    <w:p w14:paraId="0676405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Ano de Criação:</w:t>
      </w:r>
    </w:p>
    <w:p w14:paraId="018DDE4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Quantas pessoas fazem parte do coletivo?</w:t>
      </w:r>
    </w:p>
    <w:p w14:paraId="3A944F5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Nome completo e CPF das pessoas que compõem o coletivo:</w:t>
      </w:r>
    </w:p>
    <w:p w14:paraId="66B55DE7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56E0584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PARA PESSOA JURÍDICA:</w:t>
      </w:r>
    </w:p>
    <w:p w14:paraId="77A7BB89" w14:textId="0A10AD61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Razão Social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78D280DC" w14:textId="3CD8223A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Nome fantasia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3EA66F22" w14:textId="4AA5E98E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CNPJ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120244E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Endereço da sede:</w:t>
      </w:r>
    </w:p>
    <w:p w14:paraId="7C19BAF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Cidade:</w:t>
      </w:r>
    </w:p>
    <w:p w14:paraId="022765C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Estado:</w:t>
      </w:r>
    </w:p>
    <w:p w14:paraId="3C789CD2" w14:textId="59FDC84C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lastRenderedPageBreak/>
        <w:t>Número de representantes legais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7A250518" w14:textId="77F9F209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Nome do representante legal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794174A2" w14:textId="4AC728B9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CPF do representante legal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5F246210" w14:textId="557218F2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E-mail do representante legal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11D2D95B" w14:textId="1533F0A8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Telefone do representante legal</w:t>
      </w:r>
      <w:r w:rsidR="008D3AE8">
        <w:rPr>
          <w:rFonts w:asciiTheme="minorHAnsi" w:eastAsia="Times New Roman" w:hAnsiTheme="minorHAnsi" w:cstheme="minorHAnsi"/>
          <w:color w:val="000000"/>
        </w:rPr>
        <w:t>:</w:t>
      </w:r>
    </w:p>
    <w:p w14:paraId="60E92DD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6C91146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Gênero do representante legal</w:t>
      </w:r>
    </w:p>
    <w:p w14:paraId="14C9B30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Mulher cisgênero</w:t>
      </w:r>
    </w:p>
    <w:p w14:paraId="18E6D39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Homem cisgênero</w:t>
      </w:r>
    </w:p>
    <w:p w14:paraId="6A4F0CF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Mulher Transgênero</w:t>
      </w:r>
    </w:p>
    <w:p w14:paraId="75B1F8E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Homem Transgênero</w:t>
      </w:r>
    </w:p>
    <w:p w14:paraId="47A7DD6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 BináriaBinárie</w:t>
      </w:r>
    </w:p>
    <w:p w14:paraId="0DE5F74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 informar</w:t>
      </w:r>
    </w:p>
    <w:p w14:paraId="4A4B915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5012B14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Raça/cor/etnia do representante legal</w:t>
      </w:r>
    </w:p>
    <w:p w14:paraId="7828F83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Branca</w:t>
      </w:r>
    </w:p>
    <w:p w14:paraId="56C751F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Preta</w:t>
      </w:r>
    </w:p>
    <w:p w14:paraId="37A1221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Parda</w:t>
      </w:r>
    </w:p>
    <w:p w14:paraId="3BA4A0C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  ) Amarela</w:t>
      </w:r>
    </w:p>
    <w:p w14:paraId="35B8810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Indígena</w:t>
      </w:r>
    </w:p>
    <w:p w14:paraId="023BC79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4A65772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Representante legal é pessoa com deficiência - PCD?</w:t>
      </w:r>
    </w:p>
    <w:p w14:paraId="3197DD1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  ) Sim</w:t>
      </w:r>
    </w:p>
    <w:p w14:paraId="2A09C3B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  ) Não</w:t>
      </w:r>
    </w:p>
    <w:p w14:paraId="53A6808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359D793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Caso tenha marcado "sim" qual o tipo de deficiência?</w:t>
      </w:r>
    </w:p>
    <w:p w14:paraId="7540C37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Auditiva</w:t>
      </w:r>
    </w:p>
    <w:p w14:paraId="5098AAA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Física</w:t>
      </w:r>
    </w:p>
    <w:p w14:paraId="0BD8193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Intelectual</w:t>
      </w:r>
    </w:p>
    <w:p w14:paraId="7C4B5A0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Múltipla</w:t>
      </w:r>
    </w:p>
    <w:p w14:paraId="71CA51C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Visual</w:t>
      </w:r>
    </w:p>
    <w:p w14:paraId="1946A92A" w14:textId="77777777" w:rsidR="008D3AE8" w:rsidRDefault="00293FC7" w:rsidP="008D3AE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5239C144" w14:textId="25145D29" w:rsidR="00293FC7" w:rsidRPr="00DC48B7" w:rsidRDefault="00293FC7" w:rsidP="008D3AE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Escolaridade do representante legal</w:t>
      </w:r>
    </w:p>
    <w:p w14:paraId="0CB824F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Não tenho Educação Formal</w:t>
      </w:r>
    </w:p>
    <w:p w14:paraId="0F70159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lastRenderedPageBreak/>
        <w:t>(  ) Ensino Fundamental Incompleto</w:t>
      </w:r>
    </w:p>
    <w:p w14:paraId="59F827B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Fundamental Completo</w:t>
      </w:r>
    </w:p>
    <w:p w14:paraId="2018F26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Médio Incompleto</w:t>
      </w:r>
    </w:p>
    <w:p w14:paraId="7818E9A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Médio Completo</w:t>
      </w:r>
    </w:p>
    <w:p w14:paraId="6EC7C1D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Curso Técnico completo</w:t>
      </w:r>
    </w:p>
    <w:p w14:paraId="00654F9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Superior Incompleto</w:t>
      </w:r>
    </w:p>
    <w:p w14:paraId="49AA597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Ensino Superior Completo</w:t>
      </w:r>
    </w:p>
    <w:p w14:paraId="2738459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Pós Graduação completo</w:t>
      </w:r>
    </w:p>
    <w:p w14:paraId="34D27BA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09DED90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2. DADOS DO PROJETO</w:t>
      </w:r>
    </w:p>
    <w:p w14:paraId="4538210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Nome do Projeto:</w:t>
      </w:r>
    </w:p>
    <w:p w14:paraId="1557FAB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</w:p>
    <w:p w14:paraId="6B38F00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Escolha a categoria a que vai concorrer: </w:t>
      </w:r>
    </w:p>
    <w:p w14:paraId="025E12D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</w:p>
    <w:p w14:paraId="6E04AB9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Descrição do projeto</w:t>
      </w:r>
    </w:p>
    <w:p w14:paraId="4437037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D8CCDB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br/>
      </w: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Objetivos do projeto</w:t>
      </w:r>
    </w:p>
    <w:p w14:paraId="60E86817" w14:textId="77777777" w:rsidR="008D3AE8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79138BDA" w14:textId="22A2C4A2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br/>
      </w: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Metas</w:t>
      </w:r>
    </w:p>
    <w:p w14:paraId="7DE91EB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734BF0F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43687DF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Perfil do público a ser atingido pelo projeto</w:t>
      </w:r>
    </w:p>
    <w:p w14:paraId="1AB529C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3115260" w14:textId="595E4C39" w:rsidR="00293FC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br/>
      </w:r>
      <w:r w:rsidRPr="00DC48B7">
        <w:rPr>
          <w:rFonts w:asciiTheme="minorHAnsi" w:eastAsia="Times New Roman" w:hAnsiTheme="minorHAnsi" w:cstheme="minorHAnsi"/>
          <w:b/>
          <w:bCs/>
          <w:color w:val="000000"/>
        </w:rPr>
        <w:t xml:space="preserve">Qual o perfil do público do seu projeto? </w:t>
      </w:r>
      <w:r w:rsidRPr="00DC48B7">
        <w:rPr>
          <w:rFonts w:asciiTheme="minorHAnsi" w:eastAsia="Times New Roman" w:hAnsiTheme="minorHAnsi" w:cstheme="minorHAnsi"/>
          <w:color w:val="000000"/>
        </w:rPr>
        <w:t>(Ex.: crianças, idosos, jovens, pessoas com deficiência, etc</w:t>
      </w:r>
      <w:r w:rsidR="008D3AE8">
        <w:rPr>
          <w:rFonts w:asciiTheme="minorHAnsi" w:eastAsia="Times New Roman" w:hAnsiTheme="minorHAnsi" w:cstheme="minorHAnsi"/>
          <w:color w:val="000000"/>
        </w:rPr>
        <w:t>.</w:t>
      </w:r>
      <w:r w:rsidRPr="00DC48B7">
        <w:rPr>
          <w:rFonts w:asciiTheme="minorHAnsi" w:eastAsia="Times New Roman" w:hAnsiTheme="minorHAnsi" w:cstheme="minorHAnsi"/>
          <w:color w:val="000000"/>
        </w:rPr>
        <w:t>)</w:t>
      </w:r>
    </w:p>
    <w:p w14:paraId="1D65FB34" w14:textId="77777777" w:rsidR="008D3AE8" w:rsidRPr="00DC48B7" w:rsidRDefault="008D3AE8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</w:p>
    <w:p w14:paraId="3A91E97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</w:p>
    <w:p w14:paraId="0AB75E9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Medidas de acessibilidade empregadas no projeto</w:t>
      </w:r>
    </w:p>
    <w:p w14:paraId="37B49C3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(Marque quais medidas de acessibilidade serão implementadas ou estarão disponíveis para a participação de pessoas com deficiência)</w:t>
      </w:r>
    </w:p>
    <w:p w14:paraId="240B9982" w14:textId="77777777" w:rsidR="008D3AE8" w:rsidRDefault="008D3AE8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6D92619" w14:textId="6C62C424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Acessibilidade arquitetônica: </w:t>
      </w:r>
    </w:p>
    <w:p w14:paraId="7397513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rotas acessíveis, com espaço de manobra para cadeira de rodas; </w:t>
      </w:r>
    </w:p>
    <w:p w14:paraId="0F12A2E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piso tátil; </w:t>
      </w:r>
    </w:p>
    <w:p w14:paraId="5900A3E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rampas; </w:t>
      </w:r>
    </w:p>
    <w:p w14:paraId="089BC36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elevadores adequados para pessoas com deficiência; </w:t>
      </w:r>
    </w:p>
    <w:p w14:paraId="5AA4505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corrimãos e guarda-corpos; </w:t>
      </w:r>
    </w:p>
    <w:p w14:paraId="6CABC29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banheiros femininos e masculinos adaptados para pessoas com deficiência; </w:t>
      </w:r>
    </w:p>
    <w:p w14:paraId="1456288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vagas de estacionamento para pessoas com deficiência; </w:t>
      </w:r>
    </w:p>
    <w:p w14:paraId="485C8F2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assentos para pessoas obesas; </w:t>
      </w:r>
    </w:p>
    <w:p w14:paraId="21EC2D5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iluminação adequada; </w:t>
      </w:r>
    </w:p>
    <w:p w14:paraId="7C947DE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) Outra ___________________</w:t>
      </w:r>
    </w:p>
    <w:p w14:paraId="67B0020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664BB0D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Acessibilidade comunicacional:  </w:t>
      </w:r>
    </w:p>
    <w:p w14:paraId="00CB4B0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 Língua Brasileira de Sinais - Libras; </w:t>
      </w:r>
    </w:p>
    <w:p w14:paraId="120ACE4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o sistema Braille; </w:t>
      </w:r>
    </w:p>
    <w:p w14:paraId="43980EC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o sistema de sinalização ou comunicação tátil; </w:t>
      </w:r>
    </w:p>
    <w:p w14:paraId="3B7BA1E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 audiodescrição; </w:t>
      </w:r>
    </w:p>
    <w:p w14:paraId="10FDEBB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as legendas;  </w:t>
      </w:r>
    </w:p>
    <w:p w14:paraId="7849719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a linguagem simples; </w:t>
      </w:r>
    </w:p>
    <w:p w14:paraId="3496EBE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textos adaptados para leitores de tela; e </w:t>
      </w:r>
    </w:p>
    <w:p w14:paraId="1CE5763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Outra ______________________________</w:t>
      </w:r>
    </w:p>
    <w:p w14:paraId="29F48EF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261C9C8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Acessibilidade atitudinal:  </w:t>
      </w:r>
    </w:p>
    <w:p w14:paraId="32ADACE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capacitação de equipes atuantes nos projetos culturais; </w:t>
      </w:r>
    </w:p>
    <w:p w14:paraId="4BCDF24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 ) contratação de profissionais com deficiência e profissionais especializados em acessibilidade cultural; </w:t>
      </w:r>
    </w:p>
    <w:p w14:paraId="36D56783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formação e sensibilização de agentes culturais, público e todos os envolvidos na cadeia produtiva cultural; e </w:t>
      </w:r>
    </w:p>
    <w:p w14:paraId="33F0E9E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  ) outras medidas que visem a eliminação de atitudes capacitistas. </w:t>
      </w:r>
    </w:p>
    <w:p w14:paraId="3C4915AF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42AB0BD2" w14:textId="77777777" w:rsidR="008D3AE8" w:rsidRDefault="008D3AE8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5AD1B636" w14:textId="6C0CD096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Informe como essas medidas de acessibilidade serão implementadas ou disponibilizadas de acordo com o projeto proposto.</w:t>
      </w:r>
    </w:p>
    <w:p w14:paraId="3A48151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A5D637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Local onde o projeto será executado</w:t>
      </w:r>
    </w:p>
    <w:p w14:paraId="6BBE1689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Informe os espaços culturais e outros ambientes onde a sua proposta será realizada. É importante informar também os municípios e Estados onde ela será realizada.</w:t>
      </w:r>
    </w:p>
    <w:p w14:paraId="76737017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</w:p>
    <w:p w14:paraId="45A018F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Previsão do período de execução do projeto</w:t>
      </w:r>
    </w:p>
    <w:p w14:paraId="29EAAA4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Data de início:</w:t>
      </w:r>
    </w:p>
    <w:p w14:paraId="2A92300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Data final:</w:t>
      </w:r>
    </w:p>
    <w:p w14:paraId="4548F05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1A38AF6B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Equipe </w:t>
      </w:r>
    </w:p>
    <w:p w14:paraId="0BAE5AB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293FC7" w:rsidRPr="00DC48B7" w14:paraId="4B3FD687" w14:textId="77777777" w:rsidTr="00920DD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1"/>
              <w:gridCol w:w="997"/>
              <w:gridCol w:w="1545"/>
              <w:gridCol w:w="905"/>
              <w:gridCol w:w="997"/>
              <w:gridCol w:w="1823"/>
            </w:tblGrid>
            <w:tr w:rsidR="00293FC7" w:rsidRPr="00DC48B7" w14:paraId="1887D305" w14:textId="77777777" w:rsidTr="00920DD2">
              <w:trPr>
                <w:tblCellSpacing w:w="0" w:type="dxa"/>
              </w:trPr>
              <w:tc>
                <w:tcPr>
                  <w:tcW w:w="2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BC759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Nome do profissional/empresa</w:t>
                  </w:r>
                </w:p>
              </w:tc>
              <w:tc>
                <w:tcPr>
                  <w:tcW w:w="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B6E23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Função no projeto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EF29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FC572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6802E" w14:textId="3B779BAD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Pessoa </w:t>
                  </w:r>
                  <w:r w:rsidR="008256B4"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indígena</w:t>
                  </w:r>
                  <w:r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02F6B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Pessoa com deficiência?</w:t>
                  </w:r>
                </w:p>
              </w:tc>
            </w:tr>
            <w:tr w:rsidR="00293FC7" w:rsidRPr="00DC48B7" w14:paraId="1190CD94" w14:textId="77777777" w:rsidTr="00920DD2">
              <w:trPr>
                <w:tblCellSpacing w:w="0" w:type="dxa"/>
              </w:trPr>
              <w:tc>
                <w:tcPr>
                  <w:tcW w:w="2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734AB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Ex.: João Silva</w:t>
                  </w:r>
                </w:p>
              </w:tc>
              <w:tc>
                <w:tcPr>
                  <w:tcW w:w="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5365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Cineasta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82A47" w14:textId="36F13E8C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12345678910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A9E71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14D1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45F82" w14:textId="77777777" w:rsidR="00293FC7" w:rsidRPr="00EA4816" w:rsidRDefault="00293FC7" w:rsidP="00920DD2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EA481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Sim/Não</w:t>
                  </w:r>
                </w:p>
              </w:tc>
            </w:tr>
          </w:tbl>
          <w:p w14:paraId="7B2B67F3" w14:textId="77777777" w:rsidR="00293FC7" w:rsidRPr="00DC48B7" w:rsidRDefault="00293FC7" w:rsidP="00920D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B15DF9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4130A3C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Cronograma de Execução</w:t>
      </w:r>
    </w:p>
    <w:p w14:paraId="02084BB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Descreva os passos a serem seguidos para execução do projeto.</w:t>
      </w: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240"/>
        <w:gridCol w:w="3486"/>
        <w:gridCol w:w="1139"/>
        <w:gridCol w:w="1139"/>
      </w:tblGrid>
      <w:tr w:rsidR="00293FC7" w:rsidRPr="00DC48B7" w14:paraId="0179DC71" w14:textId="77777777" w:rsidTr="00920D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2C7D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D6BF0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2AD54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52DF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094F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Fim</w:t>
            </w:r>
          </w:p>
        </w:tc>
      </w:tr>
      <w:tr w:rsidR="00293FC7" w:rsidRPr="00DC48B7" w14:paraId="59629E00" w14:textId="77777777" w:rsidTr="00920D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8C21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Ex</w:t>
            </w:r>
            <w:proofErr w:type="spellEnd"/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A6DB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EED6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41F7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5960" w14:textId="77777777" w:rsidR="00293FC7" w:rsidRPr="00EA4816" w:rsidRDefault="00293FC7" w:rsidP="00920DD2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11/11/2023</w:t>
            </w:r>
          </w:p>
        </w:tc>
      </w:tr>
    </w:tbl>
    <w:p w14:paraId="375455F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3971E6A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Estratégia de divulgação</w:t>
      </w:r>
    </w:p>
    <w:p w14:paraId="61A96D6D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Apresente os meios que serão utilizados para divulgar o projeto. ex.: impulsionamento em redes sociais. </w:t>
      </w:r>
    </w:p>
    <w:p w14:paraId="3BD7DE9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63841C1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Contrapartida</w:t>
      </w:r>
    </w:p>
    <w:p w14:paraId="5E360C7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Neste campo, descreva qual contrapartida será realizada, quando será realizada, e onde será realizada.</w:t>
      </w:r>
    </w:p>
    <w:p w14:paraId="5A8861CE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 </w:t>
      </w:r>
    </w:p>
    <w:p w14:paraId="3D1D075C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Projeto possui recursos financeiros de outras fontes? Se sim, quais?</w:t>
      </w:r>
    </w:p>
    <w:p w14:paraId="1DB0210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8EEC8E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lastRenderedPageBreak/>
        <w:t> </w:t>
      </w:r>
    </w:p>
    <w:p w14:paraId="4B9E1FD5" w14:textId="77777777" w:rsidR="00293FC7" w:rsidRPr="00DC48B7" w:rsidRDefault="00293FC7" w:rsidP="00293FC7">
      <w:pPr>
        <w:spacing w:before="120" w:after="120" w:line="240" w:lineRule="auto"/>
        <w:ind w:right="1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3. PLANILHA ORÇAMENTÁRIA</w:t>
      </w:r>
    </w:p>
    <w:p w14:paraId="0C380706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textDirection w:val="btLr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 xml:space="preserve">Preencha a tabela informando todas as despesas indicando as metas/etapas às quais elas estão relacionadas. </w:t>
      </w:r>
    </w:p>
    <w:p w14:paraId="5C722015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textDirection w:val="btLr"/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31"/>
        <w:gridCol w:w="1165"/>
        <w:gridCol w:w="1110"/>
        <w:gridCol w:w="1085"/>
        <w:gridCol w:w="1027"/>
        <w:gridCol w:w="1852"/>
      </w:tblGrid>
      <w:tr w:rsidR="00293FC7" w:rsidRPr="00DC48B7" w14:paraId="2906D06A" w14:textId="77777777" w:rsidTr="00920DD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BA98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42174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41684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08259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5533F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533C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0D2E2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Referência de preço</w:t>
            </w:r>
          </w:p>
        </w:tc>
      </w:tr>
      <w:tr w:rsidR="00293FC7" w:rsidRPr="00DC48B7" w14:paraId="7155687A" w14:textId="77777777" w:rsidTr="00920DD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641B7" w14:textId="77777777" w:rsidR="00293FC7" w:rsidRPr="00EA4816" w:rsidRDefault="00293FC7" w:rsidP="00920DD2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Ex.: Fotógrafo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3AD60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EEF94" w14:textId="77777777" w:rsidR="00293FC7" w:rsidRPr="00EA4816" w:rsidRDefault="00293FC7" w:rsidP="00920DD2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9C0FA" w14:textId="77777777" w:rsidR="00293FC7" w:rsidRPr="00EA4816" w:rsidRDefault="00293FC7" w:rsidP="00920DD2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D2A37" w14:textId="77777777" w:rsidR="00293FC7" w:rsidRPr="00EA4816" w:rsidRDefault="00293FC7" w:rsidP="00920DD2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93FF9" w14:textId="77777777" w:rsidR="00293FC7" w:rsidRPr="00EA4816" w:rsidRDefault="00293FC7" w:rsidP="00920DD2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7EB93" w14:textId="77777777" w:rsidR="00293FC7" w:rsidRPr="00EA4816" w:rsidRDefault="00293FC7" w:rsidP="00920D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48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– Brasília – Fotografia Artística – Serviço</w:t>
            </w:r>
          </w:p>
        </w:tc>
      </w:tr>
    </w:tbl>
    <w:p w14:paraId="7495F6BF" w14:textId="77777777" w:rsidR="00293FC7" w:rsidRPr="00DC48B7" w:rsidRDefault="00293FC7" w:rsidP="00293FC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</w:p>
    <w:p w14:paraId="3827E2E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b/>
          <w:bCs/>
          <w:color w:val="000000"/>
        </w:rPr>
        <w:t>4. DOCUMENTOS OBRIGATÓRIOS</w:t>
      </w:r>
    </w:p>
    <w:p w14:paraId="6D3909A4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color w:val="000000"/>
        </w:rPr>
      </w:pPr>
      <w:r w:rsidRPr="00DC48B7">
        <w:rPr>
          <w:rFonts w:asciiTheme="minorHAnsi" w:eastAsia="Times New Roman" w:hAnsiTheme="minorHAnsi" w:cstheme="minorHAnsi"/>
          <w:color w:val="000000"/>
        </w:rPr>
        <w:t>Encaminhe junto a esse formulário os seguintes documentos:</w:t>
      </w:r>
    </w:p>
    <w:p w14:paraId="4033C23A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1CAF0968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DC48B7">
        <w:rPr>
          <w:rFonts w:asciiTheme="minorHAnsi" w:eastAsia="Times New Roman" w:hAnsiTheme="minorHAnsi" w:cstheme="minorHAnsi"/>
          <w:b/>
          <w:color w:val="000000"/>
        </w:rPr>
        <w:t>RG e CPF do proponente</w:t>
      </w:r>
    </w:p>
    <w:p w14:paraId="0208A89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DC48B7">
        <w:rPr>
          <w:rFonts w:asciiTheme="minorHAnsi" w:eastAsia="Times New Roman" w:hAnsiTheme="minorHAnsi" w:cstheme="minorHAnsi"/>
          <w:b/>
          <w:color w:val="000000"/>
        </w:rPr>
        <w:t>Currículo do proponente</w:t>
      </w:r>
    </w:p>
    <w:p w14:paraId="21373E42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DC48B7">
        <w:rPr>
          <w:rFonts w:asciiTheme="minorHAnsi" w:eastAsia="Times New Roman" w:hAnsiTheme="minorHAnsi" w:cstheme="minorHAnsi"/>
          <w:b/>
          <w:color w:val="000000"/>
        </w:rPr>
        <w:t>Contrato Social ou Ato Constitutivo se CNPJ</w:t>
      </w:r>
    </w:p>
    <w:p w14:paraId="5F5C2851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DC48B7">
        <w:rPr>
          <w:rFonts w:asciiTheme="minorHAnsi" w:eastAsia="Times New Roman" w:hAnsiTheme="minorHAnsi" w:cstheme="minorHAnsi"/>
          <w:b/>
          <w:color w:val="000000"/>
        </w:rPr>
        <w:t>Mini currículo dos integrantes do projeto</w:t>
      </w:r>
    </w:p>
    <w:p w14:paraId="6D83A110" w14:textId="77777777" w:rsidR="00293FC7" w:rsidRPr="00DC48B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eastAsia="Times New Roman" w:hAnsiTheme="minorHAnsi" w:cstheme="minorHAnsi"/>
          <w:b/>
        </w:rPr>
      </w:pPr>
      <w:r w:rsidRPr="00DC48B7">
        <w:rPr>
          <w:rFonts w:asciiTheme="minorHAnsi" w:eastAsia="Times New Roman" w:hAnsiTheme="minorHAnsi" w:cstheme="minorHAnsi"/>
          <w:b/>
        </w:rPr>
        <w:t>Argumento em caso de Documentário</w:t>
      </w:r>
    </w:p>
    <w:p w14:paraId="6DC6C365" w14:textId="77777777" w:rsidR="00293FC7" w:rsidRDefault="00293FC7" w:rsidP="00293FC7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</w:rPr>
      </w:pPr>
      <w:r w:rsidRPr="00DC48B7">
        <w:rPr>
          <w:rFonts w:asciiTheme="minorHAnsi" w:eastAsia="Times New Roman" w:hAnsiTheme="minorHAnsi" w:cstheme="minorHAnsi"/>
          <w:b/>
        </w:rPr>
        <w:t>Roteiro com cenas e diálogos em caso de Ficção</w:t>
      </w:r>
    </w:p>
    <w:p w14:paraId="6C46562F" w14:textId="77777777" w:rsidR="008718D4" w:rsidRDefault="008718D4"/>
    <w:sectPr w:rsidR="008718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CF48" w14:textId="77777777" w:rsidR="00293FC7" w:rsidRDefault="00293FC7" w:rsidP="00293FC7">
      <w:pPr>
        <w:spacing w:after="0" w:line="240" w:lineRule="auto"/>
      </w:pPr>
      <w:r>
        <w:separator/>
      </w:r>
    </w:p>
  </w:endnote>
  <w:endnote w:type="continuationSeparator" w:id="0">
    <w:p w14:paraId="44BB9162" w14:textId="77777777" w:rsidR="00293FC7" w:rsidRDefault="00293FC7" w:rsidP="002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C9D2" w14:textId="3C67915A" w:rsidR="00293FC7" w:rsidRDefault="00293FC7">
    <w:pPr>
      <w:pStyle w:val="Rodap"/>
    </w:pPr>
    <w:r>
      <w:rPr>
        <w:noProof/>
      </w:rPr>
      <w:drawing>
        <wp:inline distT="0" distB="0" distL="0" distR="0" wp14:anchorId="6C400BA0" wp14:editId="2EB52A4A">
          <wp:extent cx="5400040" cy="498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EEA5" w14:textId="77777777" w:rsidR="00293FC7" w:rsidRDefault="00293FC7" w:rsidP="00293FC7">
      <w:pPr>
        <w:spacing w:after="0" w:line="240" w:lineRule="auto"/>
      </w:pPr>
      <w:r>
        <w:separator/>
      </w:r>
    </w:p>
  </w:footnote>
  <w:footnote w:type="continuationSeparator" w:id="0">
    <w:p w14:paraId="432B9AC6" w14:textId="77777777" w:rsidR="00293FC7" w:rsidRDefault="00293FC7" w:rsidP="0029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13C6" w14:textId="6F1D7CD4" w:rsidR="00293FC7" w:rsidRDefault="00293FC7">
    <w:pPr>
      <w:pStyle w:val="Cabealho"/>
    </w:pPr>
    <w:r>
      <w:rPr>
        <w:noProof/>
      </w:rPr>
      <w:drawing>
        <wp:inline distT="0" distB="0" distL="0" distR="0" wp14:anchorId="594AB4BE" wp14:editId="2204D43D">
          <wp:extent cx="5398140" cy="56165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108" cy="5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C7"/>
    <w:rsid w:val="00293FC7"/>
    <w:rsid w:val="00442304"/>
    <w:rsid w:val="008256B4"/>
    <w:rsid w:val="008718D4"/>
    <w:rsid w:val="008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D008"/>
  <w15:chartTrackingRefBased/>
  <w15:docId w15:val="{9FA14805-2DC7-4663-98C3-EF02C6F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C7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F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93FC7"/>
  </w:style>
  <w:style w:type="paragraph" w:styleId="Rodap">
    <w:name w:val="footer"/>
    <w:basedOn w:val="Normal"/>
    <w:link w:val="RodapChar"/>
    <w:uiPriority w:val="99"/>
    <w:unhideWhenUsed/>
    <w:rsid w:val="00293F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9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1428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PME_Compras</dc:creator>
  <cp:keywords/>
  <dc:description/>
  <cp:lastModifiedBy>PME_Compras</cp:lastModifiedBy>
  <cp:revision>3</cp:revision>
  <dcterms:created xsi:type="dcterms:W3CDTF">2023-12-07T19:04:00Z</dcterms:created>
  <dcterms:modified xsi:type="dcterms:W3CDTF">2023-12-08T14:43:00Z</dcterms:modified>
</cp:coreProperties>
</file>