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</Types>
</file>

<file path=_rels\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\_rels\document.xml.rels><?xml version="1.0" encoding="UTF-8" standalone="yes"?><Relationships xmlns="http://schemas.openxmlformats.org/package/2006/relationships"></Relationships>
</file>

<file path=word\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ELIA FR�HAUF GEHL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21,6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8,5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03,0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A NEDE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ISCAL DE OBRAS E DE POSTUR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57,8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07,3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50,4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A ROVED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COMPRAS LICITA�OE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76,2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05,6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70,6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A VIAU LERM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LEFON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80,9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7,5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63,3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E APARECIDA MONTEIR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88,6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29,1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2,63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75,14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E DE LIMA BRAGA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UCADOR / CUIDADOR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19,6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2,77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46,88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E DOS SANTOS RAMB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19,5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2,2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87,2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ANA BERVIA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47,9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1,7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86,1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SSANDRA MARIA PAI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LEFON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8,4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6,7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91,7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SSANDRA PIVETT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Unidade B�sica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194,8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93,9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00,9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X ADRIANO MARTIN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18,9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ifica��o Natalina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97,8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75,91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40,90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X ERPEN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7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849,6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66,88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82,81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XANDRE ANTONIO DO NASCIMENT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90,1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ifica��o Natalina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17,5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6,33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91,37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XANDRE EMILIO PHILIPPSEN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0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32,7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ifica��o Natalina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56,27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6,67]]></w:t>
              </w:r>
            </w:p>
          </w:txbxContent>
        </v:textbox>
      </v:shape>
    </w:pict>
    <w:pict>
      <v:shape style="position:absolute;left:6;top:592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92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92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02,39]]></w:t>
              </w:r>
            </w:p>
          </w:txbxContent>
        </v:textbox>
      </v:shape>
    </w:pict>
    <w:pict>
      <v:shape style="position:absolute;left:6;top:641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59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59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83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8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83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701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715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19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19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719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46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46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6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8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80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80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2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54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54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81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81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908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908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35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35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5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7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ICE CRISTINA DA SILVA DIL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15,8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1,7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54,1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INE CRISTINA KAIPPER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INE FABIANA HART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Unidade B�sica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12,3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7,3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54,9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INE FRANCIELI DO NASCIMENT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28,1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0,9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17,1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VARO EDUARDO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15,9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3,9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82,0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MELIA FRANCISCA N S SEBASTIANY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ADJUNT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1 meses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MIEL MOR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RURGI�O DENT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51,8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4,9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76,9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CLAUDIA STUMM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DE GABINET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5 meses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GILSE LOPES CARVALHO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68,5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375,5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92,9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LUCIA PAGLIARIN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22,4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80,0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42,4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MARIA CERV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98,4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95,8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02,6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PAULA SCHENKE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94,3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ifica��o Natalin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78,4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24,43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48,39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LICE SIL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23,8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29,9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93,8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MARIA WEB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ISTENTE SOCIA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34,0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32,5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01,4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ERSON JOSE DE OLI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CNICO EM INFORMATIC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83,7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1,9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01,7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 VICENTE HOFF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7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552,0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ifica��o Natalin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117,3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50,24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19,10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A LOSER NIENOW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37,5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58,3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2,51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883,37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IA JENIFER DA SILVA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47,9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1,75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86,15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IA MARIA RIBEIR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42,1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8,0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14,0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IA ROVED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IA SANTOS DE OLI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13,9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3,6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60,2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SSA BAGESTON BRASI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CURADOR JUR�DIC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88,8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91,3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97,5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GELA BEATRIZ CARDOSO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04,9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64,1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96,98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872,16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GELA MARIA SILVA DE BRITTO NUNES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4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38,3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6,60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41,71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GELA ROSA DA ROCH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DO CENTRO EDUC.INTEGRAD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5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GELICA MARIA KUNZLER DE MATOS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0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90,04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ifica��o Natalina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 0,56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0,55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80,05]]></w:t>
              </w:r>
            </w:p>
          </w:txbxContent>
        </v:textbox>
      </v:shape>
    </w:pict>
    <w:pict>
      <v:shape style="position:absolute;left:6;top:565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83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83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07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0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07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25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39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43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43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43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7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7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8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0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33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33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5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78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78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05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05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32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32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59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59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7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9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GELISE CRISTIANE NEUL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49,6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5,6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44,0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GELO RIBEIR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09,2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6,2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73,0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ILDO DA SILVA LOP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ETRICISTA ESPECIALIZAD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93,6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ifica��o Natalina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264,0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7,24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70,42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TONIO VICENTE PIVA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8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0.261,9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813,77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7.448,14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DALA OZELAME DE LIM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03,2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8,2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65,0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DENILDE INES WOJAH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97,8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7,5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60,3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IANE WILLEMBER WURZIU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85,6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4,8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90,7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NO WALDIR WETT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EQUIPE SERVI�OS RU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9 meses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TALIBIO RAYMUNDO ROES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5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EATRIZ BARTZ GIRARDELLO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TENDENTE DE FARMACIA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0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56,37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4,76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81,61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EATRIZ REGINA D AVIL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EQ.VIGIL�NCIA EM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39,3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77,6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61,7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EATRIZ ZUGLIANELL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4.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05,9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0,5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25,4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MILA CANS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4,0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4,8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29,1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LA DHEIN DA COST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7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66,7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70,0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96,6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LA VAN RI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070,1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24,3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45,7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LA VERIDIANE SPRANDEL BECKER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00,8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70,7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30,1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LA VERIDIANE SPRANDEL BECKER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85,0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99,0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86,0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MEN VANUSA PASQUATTO DE SOU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01,8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ifica��o Natalin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14,6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13,81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02,67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SSIO HENRIQUE CRESTA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NGENHEIRO FLORESTA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21,0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61,3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59,7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ELIA DE VARGA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47,9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1,7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86,1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ENILDA CARDOS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7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33,1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7,9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65,1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ESAR DELMAR GRAH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39,7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ifica��o Natalin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82,3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2,69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09,42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ESAR RODOLFO ROH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86,1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ifica��o Natalina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3,4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3,01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66,65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RLENE DE OLIVEIRA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0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21,2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0,55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810,73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IRES DE FATIMA GROS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85,0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0,2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54,8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ITON JACO KLEI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 TRANSITO DES. URB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1 meses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RICE ARNOLDO HACK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93,4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9,2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14,2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RICE DE SOUZA LUTZ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04,9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2,6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72,3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RICE RODRIGUES BATIST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SICOLOG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06,4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04,4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01,9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RINDA DO NASCIMENT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ENFERMAGE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7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45,4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ifica��o Natalin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 1,1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64,30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82,29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RISSA MARTINELI KLEI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39,7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8,5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1,1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UDETE FABIA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33,0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2,8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20,2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UDIA CHERI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673,5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41,3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80,83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634,09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UDIA DA SILVA COSTA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 DO PROG ACESSUAS TRABALH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3 meses]]></w:t>
              </w:r>
            </w:p>
          </w:txbxContent>
        </v:textbox>
      </v:shape>
    </w:pict>
    <w:pict>
      <v:shape style="position:absolute;left:6;top:565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83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83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07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0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07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25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39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43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43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43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7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7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8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0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33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33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5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78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78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05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05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32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32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59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59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7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9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UDIA ELINE ROESSL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67,2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ifica��o Natalina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29,3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2,88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33,68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UDIO BORGES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N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9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66,9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92,22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74,76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EBER FERNANDO PETRY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28,9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0,4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68,5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ENICE MARGARETE BERRES BERGHAH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COORD.PEDAGOGIC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96,7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96,75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ERECI SCHENK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 A�AO SOCIA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6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ORETE SERENA CARDOSO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489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07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07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531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31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31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549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563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567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567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567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59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59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1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3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65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65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67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02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02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29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29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756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756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783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783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0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1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ANE CLAIR LASCH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34,4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8,1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26,3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ANE NUNES DONED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22,9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4,7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88,1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ANE SCHMIDT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F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33,9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8,5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05,4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ANGELITA VILANI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7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57,9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411,0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46,8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ANGELITA VILANI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6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26,6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48,8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77,7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MARIA FRITZEN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15,8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1,7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54,1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MARIA FRITZEN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85,0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47,8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37,2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NAPP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CNICO EM AGROPECU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14,4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3,4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70,9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NATALINA SCHMATZ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47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5,2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72,1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SCHMITZ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47,9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1,7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86,1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TOMBINI LEA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RURGI�O DENT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48,3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8,0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70,2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E RAQUEL DE SOU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4,3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8,9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85,4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IANE DA COSTA JUNG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UIPE GEST�O CONTRAT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1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IANE ELIZA NEULS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6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59,63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8,12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61,51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IANE KARINE CAMARG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26,1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1,1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95,0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IANE LUISA HAAG SCHNEID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15,2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ifica��o Natalin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162,2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5,83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11,66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LILA TEREZINHA NEI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80,9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5,9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55,0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 FERNANDO SEBASTIAN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7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81,7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ifica��o Natalin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258,4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53,54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86,62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A CECATTO LEM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04,9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72,3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832,6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A FUHR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14,1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2,5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01,5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A FUHR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48,0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33,6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14,4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A MARIA ROTHER NIENOW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4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57,4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73,8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83,6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A NUNES CARDOS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NTROLE INTERN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92,4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19,6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72,7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A ZANO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51,1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ifica��o Natalin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52,6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48,25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55,52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E MENDES PIR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RCI ARI FATH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 anos e 8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67,54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ifica��o Natalina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60,59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2,28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85,85]]></w:t>
              </w:r>
            </w:p>
          </w:txbxContent>
        </v:textbox>
      </v:shape>
    </w:pict>
    <w:pict>
      <v:shape style="position:absolute;left:6;top:565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83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83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07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0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07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25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39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43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43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43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7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7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8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0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33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33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5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78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78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05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05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32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32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59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59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7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9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RCI BUENO DA SILVA 1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4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7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03,9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85,2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18,6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RCI BUENO DA SILVA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31,9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347,0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84,8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RCI DE ALMEIDA SANDERSO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13,7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30,6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83,1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BORA DA COSTA PILGER NOSCHANG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 CASA DE ACOLHIMENT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36,9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96,2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40,6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BORA FABIANA DE OLI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71,9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ifica��o Natalina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338,1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91,10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19,05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BORA JUCHEM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9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18,1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ifica��o Natalina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6,67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9,21]]></w:t>
              </w:r>
            </w:p>
          </w:txbxContent>
        </v:textbox>
      </v:shape>
    </w:pict>
    <w:pict>
      <v:shape style="position:absolute;left:6;top:592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92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92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35,56]]></w:t>
              </w:r>
            </w:p>
          </w:txbxContent>
        </v:textbox>
      </v:shape>
    </w:pict>
    <w:pict>
      <v:shape style="position:absolute;left:6;top:641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59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59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83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8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83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701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715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19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19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719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46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46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6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8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80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80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2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54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54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81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81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908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908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35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35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5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7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ISE CAROLINE KISS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48,7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1,4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27,3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ISE JANAINA WANDSCHE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B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18,4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ifica��o Natalin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168,2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1,83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54,79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IZI IZABEL FRAN�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67,1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58,3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8,06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7,43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LCI ADRILENE SPIELMANN ZIMMERMANN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47,9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1,75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86,15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NISE ADRIANA RIBA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MBATE A ENDEMI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23,1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0,9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12,1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RCILIA DO NASCIMENT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16,6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2,0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74,6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ENIFER MAIARA DE CARVALH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LCE TEREZINHA SPIELMANN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3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81,44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ifica��o Natalina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0,22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99,51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12,15]]></w:t>
              </w:r>
            </w:p>
          </w:txbxContent>
        </v:textbox>
      </v:shape>
    </w:pict>
    <w:pict>
      <v:shape style="position:absolute;left:6;top:565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83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83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07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0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07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25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39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43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43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43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7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7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8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0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33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33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5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78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78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05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05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32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32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59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59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7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9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ONE BEATRIZ NICOL�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0,1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8,4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91,6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JONI MAIQUEL WAGN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78,7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ifica��o Natalin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122,8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6,51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55,06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EMAR BECKER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F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33,9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4,0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29,8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EMAR BECKER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51,4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28,0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23,4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ILENE SUELEN SCHNEID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TENDENTE DE FARMACI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30,6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1,6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58,9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ILSON ANTONIO FRAN�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MBATE A ENDEMI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33,0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00,5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32,5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INA APARECIDA FOCKING PER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75,1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87,4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9,89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42,70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GIANA ERPEN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1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26,1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1,14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95,00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EDINA DIONARA MARANGO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99,6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5,1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34,5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EN CRISTINA HEBERLE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CURADOR JUR�DIC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99,9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35,5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64,4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ENICE DE OLIVEIRA MONTEIR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52,7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8,3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14,4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APARECIDA APOLINARI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80,1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4,3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35,8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APARECIDA MARQUES QUADROS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85,7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495,6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90,1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CRISTINA TELOECK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LEFON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3,9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3,3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20,5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FRUHAUF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75,2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64,2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10,9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FRUHAUF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87,8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41,9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45,8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JOH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ISCAL DE OBRAS E DE POSTUR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38,5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ifica��o Natalina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44,0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0,81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01,71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LORENI BACH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8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50,1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8,11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82,06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TERESINHA GORGEN AROCEN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GERAL DE SAUDE PUBLIC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4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 ELENA KIRINUS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4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4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193,25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637,42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55,83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BETE DA SILVA PER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37,3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35,1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02,2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NDRA DA SILVA CORRE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71,9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6,6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855,3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NDRA PEDROS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F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42,8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47,9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94,9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NGELA ALV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.CONSULTORIO DENT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18,2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7,9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30,2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ETE SCHMIDT SURKAMP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29,4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02,0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27,4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IANE NOEMIA DE VARGA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.CONSULTORIO DENT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11,0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4,9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86,1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ZA ANNA RAB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TESOURARIA FINAN.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89,7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1,4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68,3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ZA RENISE WALKER LINDN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12,0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88,4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23,5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ZANDRA MARCIA REMPEL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25,5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30,4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95,1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ZANDRA VANESSA DE ALMEIDA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13,9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65,5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48,3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ZANDRA VANESSA DE ALMEIDA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4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60,1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2,7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27,4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ZIANE KOTTWITZ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33,9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02,9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31,0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KE PI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NCARREGADO DE BIBLIOTEC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80,3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72,6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07,7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OI MARIA RIBAS ALV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33,0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00,5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32,5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UCIO BORGES KRAEM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NTAD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09,8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29,7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80,1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NIO BELLO DE CARVALH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1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10,5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ifica��o Natalin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64,0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13,89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60,70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RENITA FATIMA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79,5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9,5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30,0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RNA LORI DA COST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33,0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2,8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20,2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VA LISIANE ANTUNES M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21,2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58,3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0,55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869,05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VELYN MACHADO DE OLIVEIRA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0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02,7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ifica��o Natalina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68,35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1,66]]></w:t>
              </w:r>
            </w:p>
          </w:txbxContent>
        </v:textbox>
      </v:shape>
    </w:pict>
    <w:pict>
      <v:shape style="position:absolute;left:6;top:592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92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92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39,39]]></w:t>
              </w:r>
            </w:p>
          </w:txbxContent>
        </v:textbox>
      </v:shape>
    </w:pict>
    <w:pict>
      <v:shape style="position:absolute;left:6;top:641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59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59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83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8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83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701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715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19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19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719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46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46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6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8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80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80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2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54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54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81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81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908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908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35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35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5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7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VERALDO BALLIN SCHUST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49,5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5,2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94,3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BIANA BERNARD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79,5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9,5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30,0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BIANA CONCEI�AO VARGA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13,9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1,3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82,5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BIANA PALHANO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UCADOR / CUIDAD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4,0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6,1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77,9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BIANE GRAEFF DE QUADR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88,6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29,1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2,63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75,14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BIANE REGINA GALVAGNI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ISTENTE SOCIAL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2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13,2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99,06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14,14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BIO ALEXANDRE TALAMI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3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TIMA GRACIELI PRATES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8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30,10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0,97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19,13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LIPE MANOEL KEMPF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CNICO EM INFORMATIC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08,4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ifica��o Natalina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9,1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0,02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27,50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NANDA AUGUSTA L. BARBOSA GUTERRES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IOQUIMICO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8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27,3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61,98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65,33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NANDA ELISA VALGOI VAL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Unidade B�sica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79,0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86,8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92,1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NANDA LETICIA DONEDA ALV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96,6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ifica��o Natalin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 5,8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2,81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79,72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NANDA ROSA MATTE KUNZ DESBES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47,9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ifica��o Natalina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56,1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1,75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42,31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NANDA WORST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NFERMEIRO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23,8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59,96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63,87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E CRISTINA SESTAR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13,4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5,6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07,7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E DENICOLO DA COST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655,7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768,0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887,7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I DE QUADR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11,3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03,1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08,2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I GEDIANE ANDR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UTRICION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45,1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23,5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21,5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ABRIELA SEVER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51,7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4,2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17,5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ENECI MARTINS FARIA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F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27,1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3,0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14,0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ENISSE ZAGONEL SCHIOCHET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IC.OBRAS E SAN.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ERSON HUGO GODOY KUHN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9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91,27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ifica��o Natalina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25,99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1,92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75,34]]></w:t>
              </w:r>
            </w:p>
          </w:txbxContent>
        </v:textbox>
      </v:shape>
    </w:pict>
    <w:pict>
      <v:shape style="position:absolute;left:6;top:565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83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83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07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0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07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25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39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43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43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43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7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7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8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0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33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33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5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78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78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05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05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32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32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59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59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7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9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ERTRUD BAUERMANN PADILH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25,5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30,4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95,1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AN LUCAS HELL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O NUCLEO DE INF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1 meses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ANI JAQUELINE PIMENT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47,9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1,7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86,1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ANI MARIA SEH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7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69,0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46,6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22,4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LMAR IESBICH FINKL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5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441,3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393,9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047,3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LMAR M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33,2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ifica��o Natalin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18,9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09,87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42,36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OVANA LUCC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72,1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4,6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07,5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SCAR TEICH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84,8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03,2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81,5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SELE MOURA PIR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47,9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1,7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86,1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SLENE DAMIANI DA PAIX�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DE TURISM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ZELE FERNAND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53,5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2,4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71,1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CIELA KOHLRAUSCH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38,6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8,4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30,2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ZIELA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40,4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2,8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7,6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ISELDA MARIA SCHOLZE BLAU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5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60,7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7,0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93,7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ELENA APARECIDA DE SOU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ELENIRA MOEMA DE VARGAS WITCEL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MBATE A ENDEMIAS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8 meses]]></w:t>
              </w:r>
            </w:p>
          </w:txbxContent>
        </v:textbox>
      </v:shape>
    </w:pict>
    <w:pict>
      <v:shape style="position:absolute;left:6;top:489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07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07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531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31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31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549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563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567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567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567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59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59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1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3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65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65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67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02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02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29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29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756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756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783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783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0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1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ARA DE F�TIMA DE ALBUQUERQU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15,1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5,6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9,5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EDA SASSO PADILH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12,3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55,5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56,8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LIANA CASAGRAND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ISTENTE SOCIA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7.374,1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835,8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538,3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LIANI PHILIPPS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45,0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63,6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81,3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NDIRA ABEGAHY MENEZES VARGA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16,6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6,9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49,7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ONARA GOMES KURTZ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33,0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0,9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22,1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RACEMA ELOA DE MORAES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96,1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4,9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81,1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SAURA MARIA DA SILVA RIZZ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88,9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ifica��o Natalin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3,0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7,52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04,44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SOLDE LEONDINA DILL BEND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5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08,3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30,1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78,2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VAN CESAR MACHRY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IC.AGRIC.MEIO A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1 meses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VANE MARIA BERWIG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57,9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06,9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51,0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VANE MARIA BERWIG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37,5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93,8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43,7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VONE MARLISE BROCKMANN DHEI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38,8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6,6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02,1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VONE OLIVEIRA DA ROS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33,0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2,8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20,2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CIARA MACHADO NUN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66,1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8,1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18,0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CQUELINE DREY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ADJUNT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4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066,7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26,4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40,3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IME CESAR MAIXNER ANT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 PEDIATR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222,5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87,2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035,3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IME HAUCH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7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65,0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86,7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78,2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MES ADRIANO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86,8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0,1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66,6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NAINA DA ROS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MBATE A ENDEMI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8 meses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NAINA HECKLER JUNG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O CRE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074,8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82,8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92,0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NE MARIA SANTOS LEM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G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72,3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2,8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69,5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NETE CRISTINA ECKSTEIN LAMB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56,0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65,7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90,3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NICE BERTANI GALVAGN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4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96,0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98,7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97,3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QUELINE SOUTHIER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63,7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1,6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2,0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QUES MAURICIO PETRY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DE COMUNICA��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8 meses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EFERSON CREMER UB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53,8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8,4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55,3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ENIFER DAYANA KURTZ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AO BATISTA BELLO DE CARVALH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18,3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6,3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62,0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AO CARLOS CARVALHO HOFF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.DE PRA�AS E JARDIN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AO CARLOS LOEFF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EQ.APOIO IND.COM.TURISM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60,5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23,7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36,7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AO LENON DA RO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2 meses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AO MARIA PIMENTEL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IN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51,5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5,5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96,0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CIELE APARECIDA DE ANHAIA ESPERADIA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83,2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00,5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82,6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CIELI NIENOV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87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57,0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30,3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ICE CRISTINA LOS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11,7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4,1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17,6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ICIANE ALINE BAUMGRATZ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1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81,3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1,7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39,5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RGE ANTONIO VIAU DA SI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LIMPEZA URBAN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4 meses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SANE ISABEL DE OLI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53,8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8,4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55,4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SE ALOISIO DE SOU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ISTENTE SOCIA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7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378,4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335,3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043,1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SE LUIZ SILVA DE QUADR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ETRIC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65,4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5,2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40,2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SE LUZ DA RO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3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82,7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bono de Perman�nci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388,4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ifica��o Natalina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0,64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79,51]]></w:t>
              </w:r>
            </w:p>
          </w:txbxContent>
        </v:textbox>
      </v:shape>
    </w:pict>
    <w:pict>
      <v:shape style="position:absolute;left:6;top:592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92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92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22,32]]></w:t>
              </w:r>
            </w:p>
          </w:txbxContent>
        </v:textbox>
      </v:shape>
    </w:pict>
    <w:pict>
      <v:shape style="position:absolute;left:6;top:641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59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59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83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8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83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701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715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19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19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719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46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46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6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8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80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80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2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54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54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81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81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908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908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35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35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5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7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SE MARIO DERLAM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GILANT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1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54,3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8,5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5,8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SELAINE DILLENBURG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1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48,8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ifica��o Natalin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14,6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0,13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53,35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AREZ SIMOES FISCH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96,9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5,6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21,3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CEMARA DE FATIMA WULFF DO NASCIMENT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04,9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58,3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2,60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30,71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APARECIDA COLVERO SCHNEID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48,3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4,3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84,0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DA COST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70,8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29,1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08,60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1,42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LINHARES RUBI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TECN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4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NICOLACOPOLUS SOARES DE CAMARGO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5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18,74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1,49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37,25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RAQUEL TARTAR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RURGIAO DENT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532,1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38,4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93,7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SALETE RONCAGLIO VOGE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29,2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2,1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47,1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E DE LORENO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44,8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03,7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41,1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E DE LORENO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48,7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74,7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74,0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E MARIA STEFFL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22,9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4,7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88,1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E MARIA STRAPASSO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SICOLOG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92,4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48,9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43,5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O JOSE DOS REI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40,0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29,1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4,25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54,99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REMA TARIGA DE LIMA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2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67,1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29,16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8,06]]></w:t>
              </w:r>
            </w:p>
          </w:txbxContent>
        </v:textbox>
      </v:shape>
    </w:pict>
    <w:pict>
      <v:shape style="position:absolute;left:6;top:592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92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92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8,27]]></w:t>
              </w:r>
            </w:p>
          </w:txbxContent>
        </v:textbox>
      </v:shape>
    </w:pict>
    <w:pict>
      <v:shape style="position:absolute;left:6;top:641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59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59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83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8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83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701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715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19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19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719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46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46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6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8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80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80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2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54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54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81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81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908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908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35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35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5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7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VIANA RECH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QUITETO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71,9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45,3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26,6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RIN BEATRIZ KUMPEL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4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31,1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93,8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37,2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RIN BEATRIZ KUMPEL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42,4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42,7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99,6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RIN LETICIA DIAS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47,8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04,6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43,2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RIN LETICIA DIAS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82,7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09,0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73,6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RINE LAIS KRAEM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43,9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ifica��o Natalin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29,3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99,59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73,69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TIA LUANA GIRELLI SCHER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LEFON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02,1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1,1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71,0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TIANE MIRIAN FALCA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47,9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8,6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99,2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TIUSCA DE OLI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IC. GABINET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19,7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ifica��o Natalina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 0,0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9,26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70,59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LI DAIANE BORGES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83,5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2,90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0,60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LLY ALINE SONTAG MACI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SOUREIR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80,2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4,5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05,7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LY CARVALHO MARTIN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19,8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29,1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ifica��o Natalina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 3,66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1,10]]></w:t>
              </w:r>
            </w:p>
          </w:txbxContent>
        </v:textbox>
      </v:shape>
    </w:pict>
    <w:pict>
      <v:shape style="position:absolute;left:6;top:592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92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92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11,55]]></w:t>
              </w:r>
            </w:p>
          </w:txbxContent>
        </v:textbox>
      </v:shape>
    </w:pict>
    <w:pict>
      <v:shape style="position:absolute;left:6;top:641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59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59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83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8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83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701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715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19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19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719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46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46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6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8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80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80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2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54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54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81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81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908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908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35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35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5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7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RLI BATISTA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21,2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29,1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0,55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839,89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TI KISSMANN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DE GABINETE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 meses]]></w:t>
              </w:r>
            </w:p>
          </w:txbxContent>
        </v:textbox>
      </v:shape>
    </w:pict>
    <w:pict>
      <v:shape style="position:absolute;left:6;top:565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83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83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07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0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07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25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39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43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43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43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7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7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8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0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33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33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5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78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78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05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05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32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32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59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59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7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9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ACI ROSANE DE QUADR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8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ARISSA BENDER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SETOR ASS.COORD.ENS.ESC.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1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 anos e 9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87,05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45,55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41,50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ARISSA LISIANE CORREA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NFERMEIR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23,0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40,3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82,7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IA REGINA DATTEI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47,2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3,6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13,5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ILA ANA VAL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51,7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4,2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17,5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NI MARIA SCHWALBERT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29,8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4,4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15,4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NISE SCHNEIDER HOFF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7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65,2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ifica��o Natalina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3,7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85,64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13,37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ONISA FRIDA BACKES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10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52,7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29,16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8,33]]></w:t>
              </w:r>
            </w:p>
          </w:txbxContent>
        </v:textbox>
      </v:shape>
    </w:pict>
    <w:pict>
      <v:shape style="position:absolute;left:6;top:592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92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92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43,60]]></w:t>
              </w:r>
            </w:p>
          </w:txbxContent>
        </v:textbox>
      </v:shape>
    </w:pict>
    <w:pict>
      <v:shape style="position:absolute;left:6;top:641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59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59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83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8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83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701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715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19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19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719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46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46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6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8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80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80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2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54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54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81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81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908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908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35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35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5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7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TIANE DOS SANTOS SCHWALBERT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DA EQ.ADMINISTRATIV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27,9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2,8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85,1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TICIA SANTOS DE FARIA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87,7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1,1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56,6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VI DE OLI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ETRIC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52,2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1,7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0,5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ANE NADIR SPRANDE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84,4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ifica��o Natalin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55,6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67,97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72,03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BERA ANA PACHECO ORLAND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UCADOR / CUIDAD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4,0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4,8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29,1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GIANE ALMEIDA PAIXA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ISCAL TRIBUT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89,5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4,7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4,7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LIANE KRAEMER ERP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Vig. Epidemiol�gic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7.090,2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569,5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520,7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NDAMIR FATIMA NUN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SANDRA BEND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42,4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37,8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04,5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SIARA ALBUQUERQUE WEBER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4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35,0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06,9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28,1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ZETE LIANI MAIER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96,9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1,8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15,1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OISIANE TONEZER DOS SANTOS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27,0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01,1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25,8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OISIANE TONEZER DOS SANTOS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05,5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72,8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32,6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ORENA CARVALHO DA COST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25,8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70,5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55,2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 FATIMA PRAT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04,9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29,1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2,60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01,55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 MARA DE OLIVEIRA PHILIPPSEN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6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36,5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4,39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92,18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 WOLFART FIEBIG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DOS GINASIOS ESPORTIVO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7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A APARECIDA BORGES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6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27,50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ifica��o Natalina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 0,35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2,86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4,99]]></w:t>
              </w:r>
            </w:p>
          </w:txbxContent>
        </v:textbox>
      </v:shape>
    </w:pict>
    <w:pict>
      <v:shape style="position:absolute;left:6;top:565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83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83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07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0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07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25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39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43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43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43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7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7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8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0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33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33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5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78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78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05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05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32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32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59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59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7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9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A DOS SANTOS LOEFF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63,7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1,6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2,0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A MARIA HENKES RENZ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58,2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6,7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21,5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A MARIA HENKES RENZ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13,4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8,3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75,0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A VERN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843,8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01,2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42,5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E KISSMANN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DA SALA DOS CONSELHO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7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90,0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69,8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20,1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E KISSMANN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65,6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43,6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22,0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E PERON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83,2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04,0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79,1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O LAUER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46,8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ifica��o Natalin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73,6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3,44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57,04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O REDIN DE CAMARG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87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57,0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30,3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RA BECK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NGENHEIRO CIVI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32,0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54,6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77,4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DIANA GEHLEN GRIEP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48,7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9,5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69,1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MAR PERON DA SI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04,9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08,6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96,3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SA DA SILVA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4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04,7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18,1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86,6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SA DA SILVA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48,7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19,6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29,0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 ALBERTO HART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4.714,0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3.870,8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0.843,1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 CARLOS PRAT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6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96,9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ifica��o Natalin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28,9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97,80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28,06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 ESTANISLAU BORGHETT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RURGIAO DENT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0.634,1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828,9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7.805,2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 PAULO MORAIS MALAQUIA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JURIDIC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 PAULO PALHAN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47,2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2,7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84,4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 ROBERTO GODOY KUH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UIPE ADM. TRIBUTARI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244,0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31,0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13,0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A MARIA HAH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93,7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1,2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42,4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IANE SOFIA WILLER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RMACEUTIC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78,9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13,8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65,1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GALI ELIZABETE BOHLER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SETOR ASS.COORD.ENS.ESC.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1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07,9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ifica��o Natalina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16,8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87,04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37,76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GNOLIA MALLMANN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JUNTA SERV. MILITAR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5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86,7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1,09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85,69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IARA LOPES GOELZ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8.449,7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5.830,3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2.619,4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LGARETH PARIZOTTO BARBO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81,3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72,1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09,2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A ELISIANE HAUPENTHAL MARTIN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54,3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8,1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66,2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A REGINA GOTZ DE QUADR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09,9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44,4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65,5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A REGINA SABI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85,0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2,2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82,8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A RUBIA RIETJEN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MBATE A ENDEMI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33,0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00,5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32,5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ELO ALESSANDRO YOSHIHARA DIA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20.579,4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5.434,9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5.144,5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CHAV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22,4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08,4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13,9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CRISTIANE PENZ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UTRICION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47,8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70,0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77,7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CRISTINA DAUMLING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54,8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5,7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09,0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CRISTINA DAUMLING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87,8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95,3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92,5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DA SILVA DE MELL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53,8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29,1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4,46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868,56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FATIMA RODRIGU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04,9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72,3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832,6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ISABEL DALCIN DALL AGNO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03,0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9,9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73,0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ROSANGELA DE WALLE JUNG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72,8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ifica��o Natalina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27,6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7,88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12,63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O DE SOUZA GOETHEL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NUCLEO TRIB. E CADASTRO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5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67,7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ifica��o Natalina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40,33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03,47]]></w:t>
              </w:r>
            </w:p>
          </w:txbxContent>
        </v:textbox>
      </v:shape>
    </w:pict>
    <w:pict>
      <v:shape style="position:absolute;left:6;top:592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92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92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04,56]]></w:t>
              </w:r>
            </w:p>
          </w:txbxContent>
        </v:textbox>
      </v:shape>
    </w:pict>
    <w:pict>
      <v:shape style="position:absolute;left:6;top:641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59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59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83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8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83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701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715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19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19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719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46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46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6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8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80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80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2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54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54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81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81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908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908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35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35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5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7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O ANTONIO DA COST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ICIPAL SAU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6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7.982,3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655,1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327,1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OS ANDREI CRZECHOTA WITCE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75,2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2,8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22,4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GARETE LIGIANE PELLEGRINI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81,9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98,5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83,3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GARETE LIGIANE PELLEGRINI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87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44,8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42,5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GARETE MARIA SOUILLJEE WIEDTHAUP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NTAD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06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078,1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428,2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DE LOURDES EILERT MALAQUIA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9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57,9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49,6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08,2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ELIZABETE TAVARES OTER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47,9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1,7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86,1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EUNICE WELKER SCHUST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33,0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2,8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20,2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GISELDA MARQUES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JANETE DE CARVALHO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8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38,84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29,16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6,66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31,34]]></w:t>
              </w:r>
            </w:p>
          </w:txbxContent>
        </v:textbox>
      </v:shape>
    </w:pict>
    <w:pict>
      <v:shape style="position:absolute;left:6;top:565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83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83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07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0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07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25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39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43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43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43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7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7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8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0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33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33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5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78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78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05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05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32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32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59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59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7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9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MARGARETE LAUX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.DESENVOLVIMENT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2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MARLENE DE SOUZA FIEBIG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B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5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24,82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06,40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18,42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ODETE HUPP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21,1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66,3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54,8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RENI GOMES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93,4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75,1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18,2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RENI GOMES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82,6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85,2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7,3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BEL HART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72,1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4,0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08,0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ELE MARIA BECKER BEND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94,9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3,7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61,2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ELE MARIA BECKER BENDER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0,1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6,7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43,3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LEI FATIMA DE BRITTO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62,5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37,6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24,9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LEI FATIMA DE BRITTO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F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52,1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16,2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35,8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LENE PIOVESA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7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24,1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8,8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25,2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LI CECILIA SPI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52,7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8,3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14,4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LUCIA ECKSTEIN LAMB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F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8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6,9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33,4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NA MARMITT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60,3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57,2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03,1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NA MARMITT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87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36,0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51,2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NDIA RICELI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21,2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58,3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0,55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869,05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SA BECK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DA EQ.DE CULTUR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SA DAMARA FRANK BERWIG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MBATE A ENDEMIAS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8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621,01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60,73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560,28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SA FATIMA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16,7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8,0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8,7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ENE COLOGNEZE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6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72,1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30,6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41,5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ENE COLOGNEZE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34,3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42,9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1,4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ENE DOS SANTOS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4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62,3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40,6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21,7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ENE DOS SANTOS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F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33,9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80,2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53,7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I DIAS DE OLIVEIRA STEFFL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04,9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58,3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2,60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30,71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I LOURDES CANA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33,0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2,8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20,2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I SEVERO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85,0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0,2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54,8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ISA MARIA GOETZ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78,5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46,9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31,5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ISE ARALD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75,1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29,1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9,89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84,38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ISE MARIA FRI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ENFERMAGE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14,9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1,8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43,1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TA ANELISE BARBO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13,1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00,5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12,5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TA DE NEGR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85,0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8,2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46,8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TIN EDUARDO VON FRUHAUF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81,3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4,8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96,5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TEUS HENRIQUE BARBO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8,4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2,4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886,0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URO SEIBEL KAF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46,6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ifica��o Natalin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 4,9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95,46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56,13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RLI DE OLI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20.486,4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5.245,5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5.240,9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ICHELE AMANDA VOLLMER GRAEBI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DA EQ.ADMINISTRATIV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1 meses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ICHELE STEFFL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SERV.ADMINISTRAT.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0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IGUEL EMIDIO MARTINS SARAIVA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DO ABATEDOURO MUNICIPAL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1 meses]]></w:t>
              </w:r>
            </w:p>
          </w:txbxContent>
        </v:textbox>
      </v:shape>
    </w:pict>
    <w:pict>
      <v:shape style="position:absolute;left:6;top:489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07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07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531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31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31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549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563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567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567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567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59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59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1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3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65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65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67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02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02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29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29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756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756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783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783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0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1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ILENE ANDREA GUADAGNI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4.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1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94,5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52,7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41,8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IRIAN ROSVITA SCHU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CNICO EM CONTABILIDA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60,9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89,7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71,1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A CLAUDINE GIRELLI BEHM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33,0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2,8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20,2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KE XAVI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65,2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9,8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05,3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DIA REJANE IOST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53,8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8,4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55,4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DIA VIVIANE MAURER LAGE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ISTENTE SOCIA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36,4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ifica��o Natalin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 1,5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06,97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31,01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DIR ADELAIDE GARCIA d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9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52,5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6,1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76,3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NCI BEATRIZ RODRIGUES DA PAIXA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Unidade B�sica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36,3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00,3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35,9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OR ORLANDO KUMP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ICIPAL FINAN�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1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RA MARISA CARVALHO ADAMS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ADJUNTO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489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07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07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531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31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31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549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563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567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567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567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59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59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1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3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65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65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67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02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02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29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29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756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756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783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783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0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1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LCI OLINDA TALAMI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6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22,6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0,6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52,0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LCI TEREZINHA MICHELIN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.CONSULTORIO DENT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63,2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7,3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05,8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LI SIRLEI RAMBO CORRE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87,0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0,4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56,6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LSON DE QUADR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CONTR.PARQUE MAQ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5 meses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LSON DIA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OBRAS HABITACION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LSON RIBAS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7 meses]]></w:t>
              </w:r>
            </w:p>
          </w:txbxContent>
        </v:textbox>
      </v:shape>
    </w:pict>
    <w:pict>
      <v:shape style="position:absolute;left:6;top:489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07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07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531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31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31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549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563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567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567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567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59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59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1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3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65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65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67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02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02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29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29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756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756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783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783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0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1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RI JOSE DO NASCIMENT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2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65,8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ifica��o Natalina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42,2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3,11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24,99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USA TEREZINHA GATTI I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0 anos e 9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57,9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69,58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88,34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USA TEREZINHA GATTI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7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90,7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381,8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08,9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ILCE CANDIDA FRAPORTI JOH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ADJUNT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4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975,3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41,2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34,1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ILSI DO AMARA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38,8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6,6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02,1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ILSI RENI KUH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48,3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6,3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61,9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ELI VERONICA MACHRY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IC.ADMIN.PLANEJ.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EMI PEREIRA DA SILVA BLANGER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UCADOR / CUIDADOR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96,08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9,65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16,43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EMIA WULFF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85,0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58,3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6,62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6,78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DI JUAREZ RIBAS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5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48,9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ifica��o Natalina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95,63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58,03]]></w:t>
              </w:r>
            </w:p>
          </w:txbxContent>
        </v:textbox>
      </v:shape>
    </w:pict>
    <w:pict>
      <v:shape style="position:absolute;left:6;top:592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92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92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86,55]]></w:t>
              </w:r>
            </w:p>
          </w:txbxContent>
        </v:textbox>
      </v:shape>
    </w:pict>
    <w:pict>
      <v:shape style="position:absolute;left:6;top:641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59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59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83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8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83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701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715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19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19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719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46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46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6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8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80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80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2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54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54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81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81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908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908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35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35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5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7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LI PADILHA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 HABITA�A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1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RLEI MELLO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8 meses]]></w:t>
              </w:r>
            </w:p>
          </w:txbxContent>
        </v:textbox>
      </v:shape>
    </w:pict>
    <w:pict>
      <v:shape style="position:absolute;left:6;top:489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07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07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531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31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31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549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563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567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567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567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59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59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1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3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65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65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67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02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02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29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29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756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756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783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783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0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1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SCAR GERMANO TELOECK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 EQUIPE SERVI�OS URBANO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TRICIA DA COSTA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33,09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2,74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90,35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TRICIA FERNAND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49,6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5,6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44,0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TRICIA FRANCIELI DE SOU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37,5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58,3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2,51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883,38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TRICIA MARTINS DE OLI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33,0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2,8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20,2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TRICIA SUELEN DEVALLE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47,9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1,7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86,1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ULA LAZZARI QUADR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SICOLOG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13,2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99,0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14,1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ULO FERNANDO DA ROSA CONCEI��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PROG.VAL. 3� IDA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ULO LUIS LASSIG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GERAL DAS OBRAS PUBLI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4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24,5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2,8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01,7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ULO RODRIGU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97,8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ifica��o Natalin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103,5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0,32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90,99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DRO DA RO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DREIR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77,8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ifica��o Natalina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 0,2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1,64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76,43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DRO HENRIQUE HENKES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4 anos e 7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42,6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11,49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31,18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DRO PAULO FALCAO DA ROS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9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26,7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75,5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51,2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ISCILA OZELAME OCHO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. SEGURAN�A DO TRABALH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04,4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7,2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37,1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LEN CINARA BLATT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G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00,1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78,9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21,2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AQUEL PATRICIA NEIS RAMIR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GINA DA SILVA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F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67,8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60,4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07,3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GINA DA SILVA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79,5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74,7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04,8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NATA KEMMERICH SEIBERT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33,0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2,8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20,2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ICARDO SCHWINGE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.CONTROLE ATENDIMENT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62,7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ifica��o Natalin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78,7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9,58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91,85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ITA DE CASSIA SEELIG GODOY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58,0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6,5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01,5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IZIELE GUERRA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F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65,9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3,9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82,0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IZIELE GUERRA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40,4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18,0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22,4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BERTA ALEXANDRA PETRY ALBERTO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55,3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3,6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41,6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BERTO REICHERT BARBO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 NUCLEO FISCALIZA��O AMBI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22,9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81,3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41,5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BERTO SESTAR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ADJUNT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BSON HENRIQUE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G�RIO BARROS KISSMANN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ETERINARIO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4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801,69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ifica��o Natalina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73,33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40,17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34,85]]></w:t>
              </w:r>
            </w:p>
          </w:txbxContent>
        </v:textbox>
      </v:shape>
    </w:pict>
    <w:pict>
      <v:shape style="position:absolute;left:6;top:565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83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83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07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0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07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25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39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43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43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43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7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7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8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0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33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33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5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78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78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05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05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32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32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59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59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7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9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NEI ADAIR ROEHRIG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DE TRANSP.ESCOLA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1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NISE SAUERESSIG SCHERER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1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33,09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2,80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20,29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ANE FATIMA GIONGO SCHENK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4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31,1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27,8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03,2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ANE SAUERESSIG KUH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31,4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2,8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18,6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ANE TEREZINHA STRAUSS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46,4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93,7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52,7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ANGELA JEANNE RESEN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RURGIAO DENT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6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1.590,2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3.279,5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310,7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EARA DE SOUZA VAZ DEVALL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47,9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1,7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86,1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ELITA MARTINS DE ALMEID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82,8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58,3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7,94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23,20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IANE FLORES BERNARD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ICLER NIENOW ANDRIOLI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.CONTROLE ATENDIMENTO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5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22,67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04,71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17,96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IMAR FATIMA A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ATENDIMENT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7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IMARA GRAHL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.CONSULTORIO DENTARIO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6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08,41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1,97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66,44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ZENEI IARA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81,3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53,3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28,0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IONARA PALHARINI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 EQUIPE DE R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656,4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ifica��o Natalin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22,0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13,74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64,71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IONARA PALHARINI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F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08,9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44,4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64,5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NDRA ANDREIA HOLAND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34,8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29,1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5,37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8,64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NDRA DOS SANTOS DA CRUZ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NDRA REGINA SOARES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4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87,38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57,06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30,32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NDRA SILVANA JURKFITZ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22,4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08,4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13,9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BASTIAO GILMAR WALENDORFF D AVIL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MOXARIF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7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34,0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ifica��o Natalin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6,6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63,98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06,77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LENE DREIFK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58,5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1,9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56,6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LVANO AUGUSTO TRAMONTIN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ESPECIAL DO DESPORT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1 meses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LVIA NEMECEK LOS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A DO CR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113,5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978,9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134,5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LVIA RAQUEL WARKEN WASMUTH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ADJUNT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1 meses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LVIO RENATO GODOY KUH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ISCAL SANIT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6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86,4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14,3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72,1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ALTHAU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12,5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ifica��o Natalin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 7,8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4,11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06,27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DELCI ZULP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22,8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51,1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71,7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MARIA MACHR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33,0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2,8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20,2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SCHWAD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33,7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2,8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80,8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SCHWADE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42,9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02,1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40,7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RLEI ELISA LAVAL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36,7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1,8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44,8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OLAINE BEATRIZ KANITZ PRAD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6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48,3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9,8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78,5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ONIA AIR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51,4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2,1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9,2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ONIA BAGOLIN RIBEIR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47,9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1,7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86,1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ONIA FERREIRA DE QUADR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ELI ALVES DE OLIVEIRA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8 meses]]></w:t>
              </w:r>
            </w:p>
          </w:txbxContent>
        </v:textbox>
      </v:shape>
    </w:pict>
    <w:pict>
      <v:shape style="position:absolute;left:6;top:489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07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07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531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31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31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549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563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567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567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567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59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59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1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3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65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65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67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02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02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29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29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756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756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783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783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0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1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ZARA NEMECEK LOSS RODRIGU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49,4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53,2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96,1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ZE DALROSI MELLO RAM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72,1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4,6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07,5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IS CAROLINE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49,6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5,6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44,0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IZA GUARESCH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03,6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ifica��o Natalin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73,3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0,34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36,67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LYTA TRENNEPOHL ROY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A DO PROCO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MARA BRUNHAUSER ALVES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L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4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9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83,34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18,28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65,06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NIA RODRIGUES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NTAD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010,5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12,6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97,8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TIANA BALTORE DOS SANTOS SODER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14,7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06,5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08,2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TIANA BALTORE DOS SANTOS SODER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10,9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55,4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55,4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TIANA BERTOLO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28,9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3,9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75,0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TIANA BERTOLO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83,8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75,1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08,6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TIANA DAIANA TRAUTENMULL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B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52,7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2,3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30,3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TIANA SCHAEFF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88,0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7,9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50,0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TIANI KLEIN DA SI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1,9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77,0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44,8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ODORA BERTA S LUTKEMEY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EFEIT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EF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20.579,4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5.151,7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5.427,7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REZINHA IVANIA ALV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33,0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2,8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20,2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REZINHA LOURDES DOS SANTOS CAMARG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7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239,8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466,7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73,0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REZINHA MARLENE BRISOL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F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82,1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76,8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05,3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HAIGRA RAISSA GONCALVES KEMPF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04,9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29,1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02,94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831,21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ULISSES JOSE DOS REIS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 anos e 9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44,8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ifica��o Natalina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86,02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98,13]]></w:t>
              </w:r>
            </w:p>
          </w:txbxContent>
        </v:textbox>
      </v:shape>
    </w:pict>
    <w:pict>
      <v:shape style="position:absolute;left:6;top:592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92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92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32,75]]></w:t>
              </w:r>
            </w:p>
          </w:txbxContent>
        </v:textbox>
      </v:shape>
    </w:pict>
    <w:pict>
      <v:shape style="position:absolute;left:6;top:641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59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59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83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8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83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701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715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19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19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719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46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46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6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8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80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80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2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54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54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81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81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908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908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35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35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5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7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DOMIRO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C�N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18,3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ifica��o Natalina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5,5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3,39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70,55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DORI SOARES DA CRUZ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9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10,4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ifica��o Natalina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96,06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9,80]]></w:t>
              </w:r>
            </w:p>
          </w:txbxContent>
        </v:textbox>
      </v:shape>
    </w:pict>
    <w:pict>
      <v:shape style="position:absolute;left:6;top:592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92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92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66,69]]></w:t>
              </w:r>
            </w:p>
          </w:txbxContent>
        </v:textbox>
      </v:shape>
    </w:pict>
    <w:pict>
      <v:shape style="position:absolute;left:6;top:641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59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59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83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8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83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701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715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19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19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719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46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46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6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8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80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80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2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54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54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81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81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908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908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35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35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5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7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NDERLETE CEILA DE OLIVEIRA FRI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QUITETO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34,0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32,5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01,4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NESSA APARECIDA SOAR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04,9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87,4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97,74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894,73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ERA WITT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33,0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97,5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35,5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LSON BARBO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ESPORTE E LAZE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2 meses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TOR LUIZ DE ALMEID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PROGR.FAMILIA INTEGRAD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VIAN VANDERLEIA TRES VANZIN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Progr.Habitacionais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10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343,82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60,75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83,07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VIANE CRISTINA BINSFELD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04,5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5,8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18,7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WALTER MARIO SONTAG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70,1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16,6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53,4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WESLEY DARLAN DE BRITT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ISCAL TRIBUT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89,5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4,7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4,78]]></w:t>
              </w:r>
            </w:p>
          </w:txbxContent>
        </v:textbox>
      </v:shape>
    </w:pict>
    <w:pict>
      <v:shape style="position:absolute;left:6;top:37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39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39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0/0000]]></w:t>
              </w:r>
            </w:p>
          </w:txbxContent>
        </v:textbox>
      </v:shape>
    </w:pict>
    <w:pict>
      <v:shape style="position:absolute;left:6;top:41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4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41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43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44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45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45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.579,43]]></w:t>
              </w:r>
            </w:p>
          </w:txbxContent>
        </v:textbox>
      </v:shape>
    </w:pict>
    <w:pict>
      <v:shape style="position:absolute;left:96;top:45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47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47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49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5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54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54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56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58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58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61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61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64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64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66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66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68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70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sectPr>
      <w:pgSz w:w="11905.51" w:h="16724.41" w:orient="portrait"/>
      <w:pgMar w:top="283" w:right="283" w:bottom="283" w:left="283"/>
    </w:sectPr>
  </w:body>
</w:document>
</file>