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MIR JOSE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9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9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5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6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8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6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1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56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3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2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0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1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8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94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5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5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2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5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1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56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1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5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4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2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1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6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4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OLINE WENDLI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8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31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06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4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9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0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56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6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OS SANTO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9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2,9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7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7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5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9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4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9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2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0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4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0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1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2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0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6,8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88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4,0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6,2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0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0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568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49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18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5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8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0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5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53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29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3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7,9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2,5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584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51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33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3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3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3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ANDRESSA AN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0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4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3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9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7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4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5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4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9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2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9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2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5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IA FOSSATTI DE MOU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5,4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3,5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3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2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5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2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8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0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1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1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4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8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9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8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8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0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3,1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2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4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7,2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8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4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2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4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6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9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7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3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3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6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3,6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3,2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9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7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2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6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6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5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4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8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3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1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7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2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0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1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8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6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9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3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5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6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9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8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2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4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8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6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0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6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0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2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8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3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 REGINA AZEVEDO E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3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7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9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5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6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0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8,1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0,4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9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9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7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8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5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5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5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6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5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6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9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9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3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5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6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8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1,1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83,8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5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6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2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5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7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3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7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6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2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2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5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2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2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3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5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0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TON DA SILVA GAGSTER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52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4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7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6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2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1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6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5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16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6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2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4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8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6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5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21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237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4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8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5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6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9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2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6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2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2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5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8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9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8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3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63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941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691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4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2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7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5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7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8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8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53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8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5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ORACIO DOMINGOS VIZZOTO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1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3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8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7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36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42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57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2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1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9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2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4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8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4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9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2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23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8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2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0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1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5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9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2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VIVIANE CARDOZ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7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0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5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3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4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8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6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4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3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0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6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1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78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4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3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8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6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6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1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3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2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7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6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2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42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0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2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3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0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6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8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4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0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8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1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3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E OLIVEIRA DA ROS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1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5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0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5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3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2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0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3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1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7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1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8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5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1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9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7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7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0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8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49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4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04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0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4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3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3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9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7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2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N BIANC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0,2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2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1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9,3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2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4,3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7,7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69,0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4,2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4,8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4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5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9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7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DETE DALL AGNO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5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3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5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4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�CIA KAI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7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2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1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2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9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1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00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6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43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9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9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1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6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5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5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0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5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5,3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9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1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8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3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9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5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5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6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JA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6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8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9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5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4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9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2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0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1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3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0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8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31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3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097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9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0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78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981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7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702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4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0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9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1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6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1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9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51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540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975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0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13,3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8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5,1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4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8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160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923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0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5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2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9,8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1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8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7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3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7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7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80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94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86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2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1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4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4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13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1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599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CRISTINA BERNARD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3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0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9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PAULA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2,8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3,4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8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3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5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1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8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1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8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3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4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2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3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2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4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3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0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1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9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7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1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3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6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0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6,3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9,4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3,7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9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4,5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1,4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2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0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0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6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054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02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8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44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0,3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6,8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2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3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5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1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1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2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IR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0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64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64,1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5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2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3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3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9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5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7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3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8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4,9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0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2,0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1,5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2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9,5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4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7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7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9,4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1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6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4,7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8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3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9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9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9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2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6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3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2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6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259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8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451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0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3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8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6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6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8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8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1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6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2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6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5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7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8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1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2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67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7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2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78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941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05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35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2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3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3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2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5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2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1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8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3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1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1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9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7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6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3,9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DOS SANTO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8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4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4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4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3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0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4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9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4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5,0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6,2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11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5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5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6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CARLA CORREA ALVES DA S.PARIS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7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4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8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5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1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5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9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3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8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8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5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0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1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33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5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6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7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2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7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2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6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3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5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9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5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0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HENRIQU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2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0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5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5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8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5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MOR EVANDIR NICKHOR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4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8,6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1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2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5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16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5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0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8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0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5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8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