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B8" w:rsidRPr="00C52AE5" w:rsidRDefault="003833B8" w:rsidP="003833B8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C52AE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ATA Nº 1.38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3 DE 20</w:t>
      </w:r>
      <w:r w:rsidRPr="00C52AE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DE DEZEMBRO DE 2021.</w:t>
      </w:r>
    </w:p>
    <w:p w:rsidR="003833B8" w:rsidRPr="00C52AE5" w:rsidRDefault="003833B8" w:rsidP="003833B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Em Sessão Plenári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a Ordinária realizada no dia vinte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 dezembro de dois mil e vinte e um, com início às dezenove horas, tendo como local as dependências da Câmara Municipal de Vereadores de Estação (RS). Sob a Presidência da Vereadora Cirilde Maria Braciak, secretariada pelo Vereador Solano Martinello, contando com a presença de todos os vereadores no horário da Convocação. Declarada aberta a Sessão, a Senhora Presidente cumprimentou e agradeceu as distintas presenças </w:t>
      </w:r>
      <w:r w:rsidRPr="00C52AE5">
        <w:rPr>
          <w:rFonts w:ascii="Times New Roman" w:hAnsi="Times New Roman"/>
          <w:sz w:val="27"/>
          <w:szCs w:val="27"/>
          <w:lang w:eastAsia="pt-BR"/>
        </w:rPr>
        <w:t xml:space="preserve">e em seguida 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solicitou ao Senhor Secretário da Mesa Diretora para que efetuasse a leitura da Ata nº 1.38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2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/2021, a qual colocada em discussão e votação foi Aprovada por Unanimidade</w:t>
      </w:r>
      <w:r w:rsidR="000D3D86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Ato continuo, passou-se para a leitura das correspondências e da matéria constante na ordem do dia, dando andamento aos trabalhos passou-se para o período do grande expediente onde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 vereadora Cirilde Maria Braciak e 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os vereadores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Vilma Lima,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Solano Martinello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, Vilson Luiz Triques, Ramiris dos Santos e Lírio Centofante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fizeram o uso da palavra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</w:p>
    <w:p w:rsidR="003833B8" w:rsidRPr="00C52AE5" w:rsidRDefault="003833B8" w:rsidP="003833B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Terminado o período do grande expediente, passou-se para discussão e votação da matéria constante na ordem do dia:</w:t>
      </w:r>
    </w:p>
    <w:p w:rsidR="003833B8" w:rsidRPr="00C52AE5" w:rsidRDefault="003833B8" w:rsidP="003833B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C52AE5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-Projeto de Lei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 xml:space="preserve"> Nº 068</w:t>
      </w:r>
      <w:r w:rsidRPr="00C52AE5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/2021 de autoria do Executivo Municipal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, que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altera dispositivos d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a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Lei Municipal nº 835, de 08 de novembro de 2005, que dispõe sobre a Reestruturação do Regime Próprio de Previdência Social dos Servidores do Município de Estação-RS, e dá outras providências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. Colocado em discussão fez o uso da palavra o vereador Vilson Luiz Triques. Colocado em votação foi aprovado por unanimidade. </w:t>
      </w:r>
    </w:p>
    <w:p w:rsidR="003833B8" w:rsidRPr="00C52AE5" w:rsidRDefault="003833B8" w:rsidP="003833B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C52AE5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-Projeto de Lei Nº 06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9</w:t>
      </w:r>
      <w:r w:rsidRPr="00C52AE5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/2021 de autoria do Executivo Municipal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, que altera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 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redação da Lei nº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781, de 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1</w:t>
      </w:r>
      <w:r w:rsidR="000D3D86">
        <w:rPr>
          <w:rFonts w:ascii="Times New Roman" w:eastAsia="Times New Roman" w:hAnsi="Times New Roman" w:cs="Times New Roman"/>
          <w:sz w:val="27"/>
          <w:szCs w:val="27"/>
          <w:lang w:eastAsia="pt-BR"/>
        </w:rPr>
        <w:t>7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 j</w:t>
      </w:r>
      <w:r w:rsidR="000D3D86">
        <w:rPr>
          <w:rFonts w:ascii="Times New Roman" w:eastAsia="Times New Roman" w:hAnsi="Times New Roman" w:cs="Times New Roman"/>
          <w:sz w:val="27"/>
          <w:szCs w:val="27"/>
          <w:lang w:eastAsia="pt-BR"/>
        </w:rPr>
        <w:t>aneiro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 200</w:t>
      </w:r>
      <w:r w:rsidR="000D3D86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5 (Plano de Classificação de Cargos do Município de Estação), e da Lei nº 669, de 04 de dezembro de 2002, para aumento de cargos e funções e dá outras providências. 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Colocado em discussão fizeram o uso da palavra os vereadores: Vilson Luiz Triques, </w:t>
      </w:r>
      <w:r w:rsidR="000D3D86">
        <w:rPr>
          <w:rFonts w:ascii="Times New Roman" w:eastAsia="Times New Roman" w:hAnsi="Times New Roman" w:cs="Times New Roman"/>
          <w:sz w:val="27"/>
          <w:szCs w:val="27"/>
          <w:lang w:eastAsia="pt-BR"/>
        </w:rPr>
        <w:t>Solano Martinello e Ramiris dos Santos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. Colocado em votação foi aprovado por unanimidade</w:t>
      </w:r>
      <w:r w:rsidR="000D3D86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</w:p>
    <w:p w:rsidR="003833B8" w:rsidRDefault="000D3D86" w:rsidP="003833B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lastRenderedPageBreak/>
        <w:t>-Projeto de Lei Nº 070</w:t>
      </w:r>
      <w:r w:rsidR="003833B8" w:rsidRPr="00C52AE5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/2021 de autoria do Executivo Municipal</w:t>
      </w:r>
      <w:r w:rsidR="003833B8"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, que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concede incentivo à empresa INDÚSTRIA DE CACHAÇAS DELTTO LTDA, </w:t>
      </w:r>
      <w:r w:rsidR="003833B8"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e dá outras providên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cias. Colocado em discussão fizeram o</w:t>
      </w:r>
      <w:r w:rsidR="003833B8"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uso da palavra o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s</w:t>
      </w:r>
      <w:r w:rsidR="003833B8"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es</w:t>
      </w:r>
      <w:r w:rsidR="003833B8"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Anderson Thomas, Lírio Centofante, Vilmar Lima, </w:t>
      </w:r>
      <w:r w:rsidR="003833B8"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Vilson Luiz Triques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, Ramiris dos Santos e Solano Martinello.</w:t>
      </w:r>
      <w:r w:rsidR="003833B8"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Colocado em votação foi aprovado por unanimidade. </w:t>
      </w:r>
    </w:p>
    <w:p w:rsidR="000D3D86" w:rsidRDefault="000D3D86" w:rsidP="003833B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-Projeto de Lei Nº 07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1</w:t>
      </w:r>
      <w:r w:rsidRPr="00C52AE5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/2021 de autoria do Executivo Municipal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, que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concede incentivo à empresa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FENIX INDÚSTRIA DE PAPÉIS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LTDA, 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e dá outras providên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cias. Colocado em discussão fizeram o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uso da palavra o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s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es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Anderson Thomas,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Ramiris dos Santos,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Vilmar Lima, 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Vilson Luiz Triques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e Solano Martinello.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Colocado em votação foi aprovado por unanimidade. </w:t>
      </w:r>
    </w:p>
    <w:p w:rsidR="00B327DA" w:rsidRPr="00C52AE5" w:rsidRDefault="00B327DA" w:rsidP="00B327DA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-Projeto de Lei Nº 072</w:t>
      </w:r>
      <w:r w:rsidRPr="00C52AE5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/2021 de autoria do Executivo Municipal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, que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concede incentivo à empresa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GAROTO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INDÚSTRIA DE C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ONFECÇÕES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LTDA, 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e dá outras providên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cias. Colocado em discussão fizeram o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uso da palavra o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s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es Vilmar Lima, 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Vilson Luiz Triques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Lírio Centofante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e Solano Martinello.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Colocado em votação foi aprovado por unanimidade. </w:t>
      </w:r>
    </w:p>
    <w:p w:rsidR="00B327DA" w:rsidRPr="00C52AE5" w:rsidRDefault="00B327DA" w:rsidP="00B327DA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-Projeto de Lei Nº 07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3</w:t>
      </w:r>
      <w:r w:rsidRPr="00C52AE5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/2021 de autoria do Executivo Municipal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, que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institui o Programa “Estação Aprende Mais” no Município de Estação, autoriza contratação temporária de excepcional interesse público de professores e professores substitutos, 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e dá outras providên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cias. Colocado em discussão fizeram o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uso da palavra o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s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es Vilmar Lima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Vilson Luiz Triques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Colocado em votação foi aprovado por unanimidade. </w:t>
      </w:r>
    </w:p>
    <w:p w:rsidR="00B327DA" w:rsidRDefault="00B327DA" w:rsidP="003833B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-Projeto de Lei Nº 07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4</w:t>
      </w:r>
      <w:r w:rsidRPr="00C52AE5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/2021 de autoria do Executivo Municipal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, que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autoriza contratação temporária de excepcional interesse público de professores e monitores escolares.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Colocado em discussão fizeram o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uso da palavra o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s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es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Solano Martinello,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Vilmar Lima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>Vilson Luiz Triques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Colocado em votação foi aprovado por unanimidade. </w:t>
      </w:r>
    </w:p>
    <w:p w:rsidR="003833B8" w:rsidRPr="00C52AE5" w:rsidRDefault="003833B8" w:rsidP="003833B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C52AE5">
        <w:rPr>
          <w:rFonts w:ascii="Times New Roman" w:hAnsi="Times New Roman" w:cs="Times New Roman"/>
          <w:sz w:val="27"/>
          <w:szCs w:val="27"/>
        </w:rPr>
        <w:lastRenderedPageBreak/>
        <w:t>Em continuidade passou-se para o período do pequeno expediente onde o</w:t>
      </w:r>
      <w:r w:rsidR="00B327DA">
        <w:rPr>
          <w:rFonts w:ascii="Times New Roman" w:hAnsi="Times New Roman" w:cs="Times New Roman"/>
          <w:sz w:val="27"/>
          <w:szCs w:val="27"/>
        </w:rPr>
        <w:t>s</w:t>
      </w:r>
      <w:r w:rsidRPr="00C52AE5">
        <w:rPr>
          <w:rFonts w:ascii="Times New Roman" w:hAnsi="Times New Roman" w:cs="Times New Roman"/>
          <w:sz w:val="27"/>
          <w:szCs w:val="27"/>
        </w:rPr>
        <w:t xml:space="preserve"> Vereador</w:t>
      </w:r>
      <w:r w:rsidR="00B327DA">
        <w:rPr>
          <w:rFonts w:ascii="Times New Roman" w:hAnsi="Times New Roman" w:cs="Times New Roman"/>
          <w:sz w:val="27"/>
          <w:szCs w:val="27"/>
        </w:rPr>
        <w:t>es Anderson Thomas, Vilmar Lima, Vilson Luiz Triques, Solano Martinello,</w:t>
      </w:r>
      <w:r w:rsidRPr="00C52AE5">
        <w:rPr>
          <w:rFonts w:ascii="Times New Roman" w:hAnsi="Times New Roman" w:cs="Times New Roman"/>
          <w:sz w:val="27"/>
          <w:szCs w:val="27"/>
        </w:rPr>
        <w:t xml:space="preserve"> Ramiris dos Santos</w:t>
      </w:r>
      <w:r w:rsidR="00B327DA">
        <w:rPr>
          <w:rFonts w:ascii="Times New Roman" w:hAnsi="Times New Roman" w:cs="Times New Roman"/>
          <w:sz w:val="27"/>
          <w:szCs w:val="27"/>
        </w:rPr>
        <w:t xml:space="preserve">, Luiz Carlos Piccoli, Lírio Centofante e Cirilde Maria Braciak </w:t>
      </w:r>
      <w:r w:rsidRPr="00C52AE5">
        <w:rPr>
          <w:rFonts w:ascii="Times New Roman" w:hAnsi="Times New Roman" w:cs="Times New Roman"/>
          <w:sz w:val="27"/>
          <w:szCs w:val="27"/>
        </w:rPr>
        <w:t>f</w:t>
      </w:r>
      <w:r w:rsidR="00B327DA">
        <w:rPr>
          <w:rFonts w:ascii="Times New Roman" w:hAnsi="Times New Roman" w:cs="Times New Roman"/>
          <w:sz w:val="27"/>
          <w:szCs w:val="27"/>
        </w:rPr>
        <w:t>izeram</w:t>
      </w:r>
      <w:r w:rsidRPr="00C52AE5">
        <w:rPr>
          <w:rFonts w:ascii="Times New Roman" w:hAnsi="Times New Roman" w:cs="Times New Roman"/>
          <w:sz w:val="27"/>
          <w:szCs w:val="27"/>
        </w:rPr>
        <w:t xml:space="preserve"> o uso da palavra. Como mais ninguém fez uso da palavra e não havendo mais nada a tratar, a Senhora Presidente convocou os Senhores Vereadores para a próxima Sessão Ordinária, a</w:t>
      </w:r>
      <w:r w:rsidR="00B327DA">
        <w:rPr>
          <w:rFonts w:ascii="Times New Roman" w:hAnsi="Times New Roman" w:cs="Times New Roman"/>
          <w:sz w:val="27"/>
          <w:szCs w:val="27"/>
        </w:rPr>
        <w:t xml:space="preserve"> qual se fará realizar no dia 27</w:t>
      </w:r>
      <w:r w:rsidRPr="00C52AE5">
        <w:rPr>
          <w:rFonts w:ascii="Times New Roman" w:hAnsi="Times New Roman" w:cs="Times New Roman"/>
          <w:sz w:val="27"/>
          <w:szCs w:val="27"/>
        </w:rPr>
        <w:t xml:space="preserve"> de dezembro de 2021 às dezenove horas, agradeceu as distintas presenças e declarou encerrada a Sessão, desejou a todos </w:t>
      </w:r>
      <w:proofErr w:type="gramStart"/>
      <w:r w:rsidRPr="00C52AE5">
        <w:rPr>
          <w:rFonts w:ascii="Times New Roman" w:hAnsi="Times New Roman" w:cs="Times New Roman"/>
          <w:sz w:val="27"/>
          <w:szCs w:val="27"/>
        </w:rPr>
        <w:t>uma boa noite</w:t>
      </w:r>
      <w:proofErr w:type="gramEnd"/>
      <w:r w:rsidRPr="00C52AE5">
        <w:rPr>
          <w:rFonts w:ascii="Times New Roman" w:hAnsi="Times New Roman" w:cs="Times New Roman"/>
          <w:sz w:val="27"/>
          <w:szCs w:val="27"/>
        </w:rPr>
        <w:t>. Pelo que se encerra esta ata que registrou seus desdobramentos.</w:t>
      </w:r>
    </w:p>
    <w:p w:rsidR="003833B8" w:rsidRPr="00C52AE5" w:rsidRDefault="003833B8" w:rsidP="003833B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3833B8" w:rsidRPr="00C52AE5" w:rsidRDefault="003833B8" w:rsidP="003833B8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Plenário Clair Armando Miotto, em </w:t>
      </w:r>
      <w:r w:rsidR="00B327DA">
        <w:rPr>
          <w:rFonts w:ascii="Times New Roman" w:eastAsia="Times New Roman" w:hAnsi="Times New Roman" w:cs="Times New Roman"/>
          <w:sz w:val="27"/>
          <w:szCs w:val="27"/>
          <w:lang w:eastAsia="pt-BR"/>
        </w:rPr>
        <w:t>20</w:t>
      </w:r>
      <w:bookmarkStart w:id="0" w:name="_GoBack"/>
      <w:bookmarkEnd w:id="0"/>
      <w:r w:rsidRPr="00C52A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 dezembro de 2021.</w:t>
      </w:r>
    </w:p>
    <w:p w:rsidR="00F02506" w:rsidRDefault="00F02506"/>
    <w:sectPr w:rsidR="00F02506" w:rsidSect="00E70362">
      <w:pgSz w:w="11906" w:h="16838"/>
      <w:pgMar w:top="2835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B8"/>
    <w:rsid w:val="000D3D86"/>
    <w:rsid w:val="003833B8"/>
    <w:rsid w:val="00B327DA"/>
    <w:rsid w:val="00F0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9962"/>
  <w15:chartTrackingRefBased/>
  <w15:docId w15:val="{8F6B27F7-142C-438A-B668-426CCC3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B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2021-12-21T18:47:00Z</dcterms:created>
  <dcterms:modified xsi:type="dcterms:W3CDTF">2021-12-21T19:17:00Z</dcterms:modified>
</cp:coreProperties>
</file>