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B" w:rsidRPr="00BE51B0" w:rsidRDefault="00523C3B" w:rsidP="00523C3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Bo</w:t>
      </w:r>
      <w:r w:rsidR="00D32B19"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a tarde</w:t>
      </w:r>
      <w:r w:rsidRPr="00BE51B0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, segue a baixo a matéria que estará na Ordem do dia na próxima Sessão Plenária Ordinária da Câmara de Vereadores de Estação - RS.</w:t>
      </w:r>
    </w:p>
    <w:p w:rsidR="008A6AB0" w:rsidRPr="00BE51B0" w:rsidRDefault="008A6AB0" w:rsidP="00D32B19">
      <w:pPr>
        <w:pStyle w:val="Corpodetexto"/>
        <w:ind w:right="114"/>
        <w:rPr>
          <w:bCs/>
          <w:szCs w:val="28"/>
        </w:rPr>
      </w:pPr>
    </w:p>
    <w:p w:rsidR="008C5326" w:rsidRDefault="008C5326" w:rsidP="008A6AB0">
      <w:pPr>
        <w:pStyle w:val="Corpodetexto"/>
        <w:ind w:left="102" w:right="114"/>
        <w:rPr>
          <w:szCs w:val="28"/>
        </w:rPr>
      </w:pPr>
      <w:r w:rsidRPr="00BE51B0">
        <w:rPr>
          <w:b/>
          <w:szCs w:val="28"/>
        </w:rPr>
        <w:t>Indicação nº 00</w:t>
      </w:r>
      <w:r w:rsidR="00E34A19">
        <w:rPr>
          <w:b/>
          <w:szCs w:val="28"/>
        </w:rPr>
        <w:t>6</w:t>
      </w:r>
      <w:r w:rsidRPr="00BE51B0">
        <w:rPr>
          <w:b/>
          <w:szCs w:val="28"/>
        </w:rPr>
        <w:t xml:space="preserve">/2022 de autoria </w:t>
      </w:r>
      <w:r w:rsidR="00F76FA9">
        <w:rPr>
          <w:b/>
          <w:szCs w:val="28"/>
        </w:rPr>
        <w:t xml:space="preserve">do Vereador Lírio Centofante, </w:t>
      </w:r>
      <w:r w:rsidRPr="00BE51B0">
        <w:rPr>
          <w:szCs w:val="28"/>
        </w:rPr>
        <w:t xml:space="preserve">que seja encaminhado expediente ao Senhor Prefeito Municipal para que, através dos órgãos competentes da municipalidade seja estudada a possibilidade de </w:t>
      </w:r>
      <w:r w:rsidR="00E34A19">
        <w:rPr>
          <w:szCs w:val="28"/>
        </w:rPr>
        <w:t>colocar placas de energia solar compatíveis para o gasto público, sendo eles, escolas, estabelecimento</w:t>
      </w:r>
      <w:r w:rsidR="00856C8D">
        <w:rPr>
          <w:szCs w:val="28"/>
        </w:rPr>
        <w:t>s públicos e iluminação pública, entre outros.</w:t>
      </w:r>
    </w:p>
    <w:p w:rsidR="00E34A19" w:rsidRDefault="00E34A19" w:rsidP="008A6AB0">
      <w:pPr>
        <w:pStyle w:val="Corpodetexto"/>
        <w:ind w:left="102" w:right="114"/>
        <w:rPr>
          <w:b/>
          <w:bCs/>
          <w:szCs w:val="28"/>
        </w:rPr>
      </w:pPr>
    </w:p>
    <w:p w:rsidR="00E34A19" w:rsidRPr="00BE51B0" w:rsidRDefault="00E34A19" w:rsidP="008A6AB0">
      <w:pPr>
        <w:pStyle w:val="Corpodetexto"/>
        <w:ind w:left="102" w:right="114"/>
        <w:rPr>
          <w:b/>
          <w:bCs/>
          <w:szCs w:val="28"/>
        </w:rPr>
      </w:pPr>
    </w:p>
    <w:p w:rsidR="00E34A19" w:rsidRDefault="00E34A19" w:rsidP="00E3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Indicação n°007/2022 de autoria do Vereador Vilson Luiz Triques,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seja encaminhado expediente ao Senhor Prefeito Municipal para que, seja feita a recolocação de placas indicativas de ciclistas na via na ERS475 que liga o trevo do Bairro Santuário até a entrada da Comunidade Navegantes.</w:t>
      </w:r>
    </w:p>
    <w:p w:rsidR="00E34A19" w:rsidRDefault="00E34A19" w:rsidP="00E3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34A19" w:rsidRDefault="00E34A19" w:rsidP="00E3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COMUNICAMOS QUE A PRÓXIMA SESSÃO PLENÁRIA ORDINÁRIA SERÁ REALIZADA NO </w:t>
      </w:r>
      <w:r w:rsidR="008C5326"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DIA </w:t>
      </w:r>
      <w:r w:rsidR="00E34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16</w:t>
      </w:r>
      <w:r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</w:t>
      </w:r>
      <w:r w:rsidR="008C5326"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MAIO</w:t>
      </w:r>
      <w:r w:rsidRPr="00BE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DE 2022 ÀS 19:00</w:t>
      </w: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HORAS NA CÂMARA MUNICIPAL DE VEREADORES DE ESTAÇÃO.</w:t>
      </w:r>
    </w:p>
    <w:p w:rsidR="00523C3B" w:rsidRDefault="00523C3B" w:rsidP="0052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6C8D" w:rsidRPr="00BE51B0" w:rsidRDefault="00856C8D" w:rsidP="0052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3C3B" w:rsidRPr="00BE51B0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endo o que tínhamos para o momento, desde já agradecemos.</w:t>
      </w:r>
    </w:p>
    <w:p w:rsidR="00523C3B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56C8D" w:rsidRPr="00BE51B0" w:rsidRDefault="00856C8D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</w:p>
    <w:p w:rsidR="00523C3B" w:rsidRPr="00BE51B0" w:rsidRDefault="00523C3B" w:rsidP="00523C3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Pr="00BE51B0" w:rsidRDefault="00523C3B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Assessora do Legislativo</w:t>
      </w:r>
    </w:p>
    <w:p w:rsidR="00523C3B" w:rsidRPr="00BE51B0" w:rsidRDefault="004E483E" w:rsidP="00523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E51B0">
        <w:rPr>
          <w:rFonts w:ascii="Times New Roman" w:eastAsia="Times New Roman" w:hAnsi="Times New Roman" w:cs="Times New Roman"/>
          <w:sz w:val="28"/>
          <w:szCs w:val="28"/>
          <w:lang w:eastAsia="pt-BR"/>
        </w:rPr>
        <w:t>CAROLINE P. A. ALDEBRAND</w:t>
      </w:r>
    </w:p>
    <w:p w:rsidR="00523C3B" w:rsidRPr="00BE51B0" w:rsidRDefault="00523C3B" w:rsidP="00523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23C3B" w:rsidRDefault="00523C3B" w:rsidP="00523C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523C3B" w:rsidRPr="00482E68" w:rsidRDefault="00856C8D" w:rsidP="00523C3B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hyperlink r:id="rId4" w:history="1">
        <w:r w:rsidR="00523C3B">
          <w:rPr>
            <w:rStyle w:val="Hyperlink"/>
            <w:rFonts w:ascii="Arial" w:hAnsi="Arial" w:cs="Arial"/>
            <w:sz w:val="28"/>
            <w:szCs w:val="28"/>
            <w:lang w:val="en-US"/>
          </w:rPr>
          <w:t>secretaria@radiosideral.com.br</w:t>
        </w:r>
      </w:hyperlink>
      <w:r w:rsidR="00523C3B">
        <w:rPr>
          <w:rFonts w:ascii="Arial" w:hAnsi="Arial" w:cs="Arial"/>
          <w:sz w:val="28"/>
          <w:szCs w:val="28"/>
          <w:lang w:val="en-US"/>
        </w:rPr>
        <w:t xml:space="preserve"> e jornalismo@radiosideral.com.br</w:t>
      </w:r>
    </w:p>
    <w:p w:rsidR="00523C3B" w:rsidRPr="00D956A6" w:rsidRDefault="00523C3B" w:rsidP="00523C3B"/>
    <w:p w:rsidR="00523C3B" w:rsidRDefault="00523C3B" w:rsidP="00523C3B"/>
    <w:p w:rsidR="00523C3B" w:rsidRDefault="00523C3B" w:rsidP="00523C3B"/>
    <w:p w:rsidR="00523C3B" w:rsidRDefault="00523C3B" w:rsidP="00523C3B"/>
    <w:p w:rsidR="00523C3B" w:rsidRDefault="00523C3B" w:rsidP="00523C3B"/>
    <w:p w:rsidR="00E668C7" w:rsidRDefault="00E668C7"/>
    <w:sectPr w:rsidR="00E668C7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B"/>
    <w:rsid w:val="002A2C1F"/>
    <w:rsid w:val="004E483E"/>
    <w:rsid w:val="00523C3B"/>
    <w:rsid w:val="00671A8A"/>
    <w:rsid w:val="00704D7C"/>
    <w:rsid w:val="00856C8D"/>
    <w:rsid w:val="00885029"/>
    <w:rsid w:val="008A6AB0"/>
    <w:rsid w:val="008C5326"/>
    <w:rsid w:val="00A1468F"/>
    <w:rsid w:val="00BE51B0"/>
    <w:rsid w:val="00D32B19"/>
    <w:rsid w:val="00E34A19"/>
    <w:rsid w:val="00E668C7"/>
    <w:rsid w:val="00EE3070"/>
    <w:rsid w:val="00F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A3AF"/>
  <w15:chartTrackingRefBased/>
  <w15:docId w15:val="{5FA0BF69-5ACB-421A-931D-DD2A993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3C3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523C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23C3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2022-05-11T18:00:00Z</dcterms:created>
  <dcterms:modified xsi:type="dcterms:W3CDTF">2022-05-12T18:44:00Z</dcterms:modified>
</cp:coreProperties>
</file>