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42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BOA TARDE</w:t>
      </w:r>
    </w:p>
    <w:p w:rsidR="0088433C" w:rsidRPr="0088433C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NÃO HAVERÁ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MATERIA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PRÓXIMA SESSÃO PLENÁRIA ORDINÁRIA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DO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E443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04</w:t>
      </w:r>
      <w:r w:rsidR="009728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DE</w:t>
      </w:r>
      <w:r w:rsidR="00C62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</w:t>
      </w:r>
      <w:r w:rsidR="00E443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JUL</w:t>
      </w:r>
      <w:bookmarkStart w:id="0" w:name="_GoBack"/>
      <w:bookmarkEnd w:id="0"/>
      <w:r w:rsidR="009728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HO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1B0E42" w:rsidRDefault="001B0E42" w:rsidP="001B0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1B0E42" w:rsidRDefault="0088433C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CAROLINE P.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A.ALDEBRAND</w:t>
      </w:r>
      <w:proofErr w:type="gramEnd"/>
    </w:p>
    <w:p w:rsidR="001B0E42" w:rsidRDefault="001B0E42" w:rsidP="001B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B0E42" w:rsidRPr="00E44397" w:rsidRDefault="00E44397" w:rsidP="001B0E42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4" w:history="1">
        <w:r w:rsidR="001B0E42" w:rsidRPr="00E44397">
          <w:rPr>
            <w:rStyle w:val="Hyperlink"/>
            <w:rFonts w:ascii="Arial" w:hAnsi="Arial" w:cs="Arial"/>
            <w:sz w:val="28"/>
            <w:szCs w:val="28"/>
          </w:rPr>
          <w:t>secretaria@radiosideral.com.br</w:t>
        </w:r>
      </w:hyperlink>
      <w:r w:rsidR="001B0E42" w:rsidRPr="00E44397">
        <w:rPr>
          <w:rFonts w:ascii="Arial" w:hAnsi="Arial" w:cs="Arial"/>
          <w:sz w:val="28"/>
          <w:szCs w:val="28"/>
        </w:rPr>
        <w:t xml:space="preserve"> e jornalismo@radiosideral.com.br</w:t>
      </w:r>
    </w:p>
    <w:p w:rsidR="001B0E42" w:rsidRPr="00D956A6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C01F1A" w:rsidRDefault="00C01F1A"/>
    <w:sectPr w:rsidR="00C01F1A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2"/>
    <w:rsid w:val="00020D66"/>
    <w:rsid w:val="001B0E42"/>
    <w:rsid w:val="00251C04"/>
    <w:rsid w:val="004C38E7"/>
    <w:rsid w:val="006A0682"/>
    <w:rsid w:val="0071215A"/>
    <w:rsid w:val="0088433C"/>
    <w:rsid w:val="008E3493"/>
    <w:rsid w:val="00972817"/>
    <w:rsid w:val="00C01F1A"/>
    <w:rsid w:val="00C62337"/>
    <w:rsid w:val="00E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8CA4"/>
  <w15:chartTrackingRefBased/>
  <w15:docId w15:val="{6BA5C42F-2562-497F-BC38-00600F9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E4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1B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E4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dcterms:created xsi:type="dcterms:W3CDTF">2022-06-30T18:57:00Z</dcterms:created>
  <dcterms:modified xsi:type="dcterms:W3CDTF">2022-06-30T18:58:00Z</dcterms:modified>
</cp:coreProperties>
</file>