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Pr="00BE51B0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Bo</w:t>
      </w:r>
      <w:r w:rsidR="00D32B19"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 tarde</w:t>
      </w: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, segue a baixo a matéria que estará na Ordem do dia na próxima Sessão Plenária Ordinária da Câmara de Vereadores de Estação - RS.</w:t>
      </w:r>
    </w:p>
    <w:p w:rsidR="008A6AB0" w:rsidRPr="00BE51B0" w:rsidRDefault="008A6AB0" w:rsidP="00D32B19">
      <w:pPr>
        <w:pStyle w:val="Corpodetexto"/>
        <w:ind w:right="114"/>
        <w:rPr>
          <w:bCs/>
          <w:szCs w:val="28"/>
        </w:rPr>
      </w:pPr>
    </w:p>
    <w:p w:rsidR="0042007C" w:rsidRDefault="0042007C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13C24" w:rsidRPr="00F13C24" w:rsidRDefault="00F13C24" w:rsidP="00F13C24">
      <w:pPr>
        <w:pStyle w:val="Corpodetexto"/>
        <w:ind w:left="102" w:right="114"/>
        <w:rPr>
          <w:szCs w:val="28"/>
        </w:rPr>
      </w:pPr>
      <w:r w:rsidRPr="00F13C24">
        <w:rPr>
          <w:b/>
          <w:bCs/>
          <w:szCs w:val="28"/>
        </w:rPr>
        <w:t>Projeto de Lei nº 0</w:t>
      </w:r>
      <w:r w:rsidRPr="00F13C24">
        <w:rPr>
          <w:b/>
          <w:bCs/>
          <w:szCs w:val="28"/>
        </w:rPr>
        <w:t>32</w:t>
      </w:r>
      <w:r w:rsidRPr="00F13C24">
        <w:rPr>
          <w:b/>
          <w:bCs/>
          <w:szCs w:val="28"/>
        </w:rPr>
        <w:t>/202</w:t>
      </w:r>
      <w:r w:rsidRPr="00F13C24">
        <w:rPr>
          <w:b/>
          <w:bCs/>
          <w:szCs w:val="28"/>
        </w:rPr>
        <w:t>2</w:t>
      </w:r>
      <w:r w:rsidRPr="00F13C24">
        <w:rPr>
          <w:b/>
          <w:bCs/>
          <w:szCs w:val="28"/>
        </w:rPr>
        <w:t xml:space="preserve"> de autoria do Executivo Municipal, </w:t>
      </w:r>
      <w:r w:rsidRPr="00F13C24">
        <w:rPr>
          <w:szCs w:val="28"/>
        </w:rPr>
        <w:t>que dispõe sobre as Diretrizes Orçamentárias para o exercício financeiro de 202</w:t>
      </w:r>
      <w:r w:rsidRPr="00F13C24">
        <w:rPr>
          <w:szCs w:val="28"/>
        </w:rPr>
        <w:t>3</w:t>
      </w:r>
      <w:r w:rsidRPr="00F13C24">
        <w:rPr>
          <w:szCs w:val="28"/>
        </w:rPr>
        <w:t>.</w:t>
      </w:r>
    </w:p>
    <w:p w:rsidR="00F13C24" w:rsidRDefault="00F13C24" w:rsidP="00F13C24">
      <w:pPr>
        <w:pStyle w:val="Corpodetexto"/>
        <w:ind w:left="102" w:right="114"/>
        <w:rPr>
          <w:sz w:val="26"/>
          <w:szCs w:val="26"/>
        </w:rPr>
      </w:pPr>
    </w:p>
    <w:p w:rsidR="00E67F8E" w:rsidRDefault="00E67F8E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nº 01</w:t>
      </w:r>
      <w:r w:rsidR="00F13C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</w:t>
      </w:r>
      <w:r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/2022 de Autoria do</w:t>
      </w:r>
      <w:r w:rsidR="00F13C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Vereador Solano </w:t>
      </w:r>
      <w:proofErr w:type="spellStart"/>
      <w:r w:rsidR="00F13C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,</w:t>
      </w:r>
      <w:r w:rsidRPr="00125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para que </w:t>
      </w:r>
      <w:r w:rsidR="00647C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seja feito uma lombada/quebra-molas na Rua João Bortolini próximo a oficina do Senhor Paulo </w:t>
      </w:r>
      <w:proofErr w:type="spellStart"/>
      <w:r w:rsidR="00647C01">
        <w:rPr>
          <w:rFonts w:ascii="Times New Roman" w:eastAsia="Times New Roman" w:hAnsi="Times New Roman" w:cs="Times New Roman"/>
          <w:sz w:val="28"/>
          <w:szCs w:val="28"/>
          <w:lang w:eastAsia="pt-BR"/>
        </w:rPr>
        <w:t>Espessoto</w:t>
      </w:r>
      <w:proofErr w:type="spellEnd"/>
      <w:r w:rsidR="00647C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somente do lado direito da via a descer. Esta rua é a dos desvios dos caminhões. </w:t>
      </w:r>
    </w:p>
    <w:p w:rsidR="00E67F8E" w:rsidRDefault="00E67F8E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845B5" w:rsidRDefault="00A845B5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DIA </w:t>
      </w:r>
      <w:r w:rsidR="0064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08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64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AGOSTO</w:t>
      </w:r>
      <w:bookmarkStart w:id="0" w:name="_GoBack"/>
      <w:bookmarkEnd w:id="0"/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2022 ÀS 19:00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HORAS NA CÂMARA MUNICIPAL DE VEREADORES DE ESTAÇÃO.</w:t>
      </w:r>
    </w:p>
    <w:p w:rsidR="00856C8D" w:rsidRPr="00BE51B0" w:rsidRDefault="00856C8D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523C3B" w:rsidRPr="00BE51B0" w:rsidRDefault="00523C3B" w:rsidP="0025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Assessora do Legislativo</w:t>
      </w:r>
    </w:p>
    <w:p w:rsidR="00523C3B" w:rsidRPr="00253171" w:rsidRDefault="00253171" w:rsidP="00253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CAROLINE P. A. ALDEBRAND</w:t>
      </w:r>
    </w:p>
    <w:p w:rsidR="00523C3B" w:rsidRDefault="00523C3B" w:rsidP="00523C3B"/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0348E8"/>
    <w:rsid w:val="001253BF"/>
    <w:rsid w:val="001F2568"/>
    <w:rsid w:val="001F7A6D"/>
    <w:rsid w:val="00253171"/>
    <w:rsid w:val="002572FC"/>
    <w:rsid w:val="002A2C1F"/>
    <w:rsid w:val="00401C9B"/>
    <w:rsid w:val="0042007C"/>
    <w:rsid w:val="004707E0"/>
    <w:rsid w:val="004E483E"/>
    <w:rsid w:val="00523C3B"/>
    <w:rsid w:val="005A134B"/>
    <w:rsid w:val="005D5225"/>
    <w:rsid w:val="00647C01"/>
    <w:rsid w:val="00671A8A"/>
    <w:rsid w:val="00704D7C"/>
    <w:rsid w:val="00856C8D"/>
    <w:rsid w:val="00885029"/>
    <w:rsid w:val="008A6AB0"/>
    <w:rsid w:val="008C5326"/>
    <w:rsid w:val="008C7B5E"/>
    <w:rsid w:val="0099312C"/>
    <w:rsid w:val="00A1468F"/>
    <w:rsid w:val="00A845B5"/>
    <w:rsid w:val="00B16282"/>
    <w:rsid w:val="00BE51B0"/>
    <w:rsid w:val="00D32B19"/>
    <w:rsid w:val="00E34A19"/>
    <w:rsid w:val="00E63BD0"/>
    <w:rsid w:val="00E668C7"/>
    <w:rsid w:val="00E67F8E"/>
    <w:rsid w:val="00EE3070"/>
    <w:rsid w:val="00F0014D"/>
    <w:rsid w:val="00F04A7C"/>
    <w:rsid w:val="00F13C24"/>
    <w:rsid w:val="00F44681"/>
    <w:rsid w:val="00F52CB3"/>
    <w:rsid w:val="00F76FA9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3A71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</cp:revision>
  <dcterms:created xsi:type="dcterms:W3CDTF">2022-08-04T19:57:00Z</dcterms:created>
  <dcterms:modified xsi:type="dcterms:W3CDTF">2022-08-04T19:57:00Z</dcterms:modified>
</cp:coreProperties>
</file>