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42" w:rsidRDefault="001B0E42" w:rsidP="001B0E4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  <w:t>Boa tarde, segue a baixo a matéria que estará na Ordem do dia na próxima Sessão Plenária Ordinária da Câmara de Vereadores de Estação - RS.</w:t>
      </w:r>
    </w:p>
    <w:p w:rsidR="001B0E42" w:rsidRPr="009B7E8A" w:rsidRDefault="001B0E42" w:rsidP="001B0E4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:rsidR="001B0E42" w:rsidRPr="00203894" w:rsidRDefault="001B0E42" w:rsidP="001B0E42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01</w:t>
      </w:r>
      <w:r w:rsidR="006A0682">
        <w:rPr>
          <w:b/>
          <w:bCs/>
          <w:sz w:val="26"/>
          <w:szCs w:val="26"/>
        </w:rPr>
        <w:t>4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 w:rsidR="006A0682">
        <w:rPr>
          <w:bCs/>
          <w:sz w:val="26"/>
          <w:szCs w:val="26"/>
        </w:rPr>
        <w:t>institui gratificações especiais e jeton a servidores que desempenharem atividades junto ao Conselho Municipal de Previdência – CMP e dá outras providências.</w:t>
      </w:r>
    </w:p>
    <w:p w:rsidR="001B0E42" w:rsidRPr="00203894" w:rsidRDefault="001B0E42" w:rsidP="001B0E42">
      <w:pPr>
        <w:pStyle w:val="Corpodetexto"/>
        <w:ind w:left="102" w:right="114"/>
        <w:rPr>
          <w:bCs/>
          <w:sz w:val="26"/>
          <w:szCs w:val="26"/>
        </w:rPr>
      </w:pPr>
    </w:p>
    <w:p w:rsidR="001B0E42" w:rsidRDefault="001B0E42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</w:t>
      </w:r>
      <w:r w:rsidR="006A06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MARÇO DE 2022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:rsidR="001B0E42" w:rsidRDefault="001B0E42" w:rsidP="001B0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1B0E42" w:rsidRDefault="001B0E42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1B0E42" w:rsidRDefault="001B0E42" w:rsidP="001B0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B0E42" w:rsidRPr="00482E68" w:rsidRDefault="001B0E42" w:rsidP="001B0E42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</w:p>
    <w:p w:rsidR="001B0E42" w:rsidRPr="00D956A6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C01F1A" w:rsidRDefault="00C01F1A"/>
    <w:sectPr w:rsidR="00C01F1A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2"/>
    <w:rsid w:val="001B0E42"/>
    <w:rsid w:val="006A0682"/>
    <w:rsid w:val="00C0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0D2B"/>
  <w15:chartTrackingRefBased/>
  <w15:docId w15:val="{6BA5C42F-2562-497F-BC38-00600F9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0E4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1B0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E4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2022-03-24T19:19:00Z</dcterms:created>
  <dcterms:modified xsi:type="dcterms:W3CDTF">2022-03-24T20:01:00Z</dcterms:modified>
</cp:coreProperties>
</file>