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CB" w:rsidRPr="000E28AF" w:rsidRDefault="00F62462" w:rsidP="001030CB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ATA Nº 1.39</w:t>
      </w:r>
      <w:r w:rsidR="00D87616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7</w:t>
      </w:r>
      <w:r w:rsidR="001030CB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</w:t>
      </w:r>
      <w:r w:rsidR="00D87616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02</w:t>
      </w:r>
      <w:r w:rsidR="001030CB" w:rsidRPr="00F6702F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</w:t>
      </w:r>
      <w:r w:rsidR="00D87616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MAIO</w:t>
      </w:r>
      <w:r w:rsidR="001030CB" w:rsidRPr="00F6702F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2022.</w:t>
      </w:r>
    </w:p>
    <w:p w:rsidR="001030CB" w:rsidRPr="001C5217" w:rsidRDefault="001030CB" w:rsidP="00F62462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>Em Sessão Plenária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Ordinária realizada no dia </w:t>
      </w:r>
      <w:r w:rsidR="00D87616">
        <w:rPr>
          <w:rFonts w:ascii="Times New Roman" w:eastAsia="Times New Roman" w:hAnsi="Times New Roman" w:cs="Times New Roman"/>
          <w:sz w:val="28"/>
          <w:szCs w:val="28"/>
          <w:lang w:eastAsia="pt-BR"/>
        </w:rPr>
        <w:t>dois de maio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dois mil e vinte e dois, com início às dezenove horas, tendo como local as dependências da Câmara Municipal de Vereadores de Estação (RS). Sob a Presidência do Vereador Anderson Thomas, Secretariado pelo Vereador Vilson Luiz Triques, contando com a presença de todos os vereadores no horário da Convocação</w:t>
      </w:r>
      <w:r w:rsid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Declarada aberta a Sessão em nome de Deus, o Senhor Presidente cumprimentou e agradeceu as distintas presenças </w:t>
      </w:r>
      <w:r w:rsidRPr="001C5217">
        <w:rPr>
          <w:rFonts w:ascii="Times New Roman" w:hAnsi="Times New Roman"/>
          <w:sz w:val="28"/>
          <w:szCs w:val="28"/>
          <w:lang w:eastAsia="pt-BR"/>
        </w:rPr>
        <w:t xml:space="preserve">e, </w:t>
      </w:r>
      <w:r>
        <w:rPr>
          <w:rFonts w:ascii="Times New Roman" w:hAnsi="Times New Roman"/>
          <w:sz w:val="28"/>
          <w:szCs w:val="28"/>
          <w:lang w:eastAsia="pt-BR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continuidade aos trabalhos solicitou ao Senhor Secretário da Mesa Diretora para que ef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etuasse a leitura da Ata </w:t>
      </w:r>
      <w:r w:rsidRP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nº 1.39</w:t>
      </w:r>
      <w:r w:rsidR="00D87616">
        <w:rPr>
          <w:rFonts w:ascii="Times New Roman" w:eastAsia="Times New Roman" w:hAnsi="Times New Roman" w:cs="Times New Roman"/>
          <w:sz w:val="28"/>
          <w:szCs w:val="28"/>
          <w:lang w:eastAsia="pt-BR"/>
        </w:rPr>
        <w:t>6</w:t>
      </w:r>
      <w:r w:rsidRP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/2022, a qual colocada em discussão e votação foi Aprovada por Unanimidade</w:t>
      </w:r>
      <w:r w:rsidR="00F62462" w:rsidRP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 </w:t>
      </w:r>
      <w:r w:rsidRP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Ato conti</w:t>
      </w:r>
      <w:r w:rsidR="00F62462" w:rsidRP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nuo passou-se para a leitura da correspondência</w:t>
      </w:r>
      <w:r w:rsidR="00F62462" w:rsidRPr="00F62462">
        <w:rPr>
          <w:rFonts w:ascii="Times New Roman" w:hAnsi="Times New Roman" w:cs="Times New Roman"/>
          <w:sz w:val="28"/>
          <w:szCs w:val="28"/>
        </w:rPr>
        <w:t xml:space="preserve"> </w:t>
      </w:r>
      <w:r w:rsidR="00D87616">
        <w:rPr>
          <w:rFonts w:ascii="Times New Roman" w:hAnsi="Times New Roman" w:cs="Times New Roman"/>
          <w:color w:val="000000" w:themeColor="text1"/>
          <w:sz w:val="28"/>
          <w:szCs w:val="28"/>
        </w:rPr>
        <w:t>e da matéria</w:t>
      </w:r>
      <w:r w:rsidR="00F62462" w:rsidRPr="00D87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2462" w:rsidRPr="00F62462">
        <w:rPr>
          <w:rFonts w:ascii="Times New Roman" w:hAnsi="Times New Roman" w:cs="Times New Roman"/>
          <w:sz w:val="28"/>
          <w:szCs w:val="28"/>
        </w:rPr>
        <w:t>constan</w:t>
      </w:r>
      <w:r w:rsidR="00D87616">
        <w:rPr>
          <w:rFonts w:ascii="Times New Roman" w:hAnsi="Times New Roman" w:cs="Times New Roman"/>
          <w:sz w:val="28"/>
          <w:szCs w:val="28"/>
        </w:rPr>
        <w:t>te</w:t>
      </w:r>
      <w:r w:rsidR="00F62462" w:rsidRPr="00F62462">
        <w:rPr>
          <w:rFonts w:ascii="Times New Roman" w:hAnsi="Times New Roman" w:cs="Times New Roman"/>
          <w:sz w:val="28"/>
          <w:szCs w:val="28"/>
        </w:rPr>
        <w:t xml:space="preserve"> na ordem do dia</w:t>
      </w:r>
      <w:r w:rsidR="00D87616">
        <w:rPr>
          <w:rFonts w:ascii="Times New Roman" w:hAnsi="Times New Roman" w:cs="Times New Roman"/>
          <w:sz w:val="28"/>
          <w:szCs w:val="28"/>
        </w:rPr>
        <w:t>. Em continuidade</w:t>
      </w:r>
      <w:r w:rsidR="00F62462" w:rsidRPr="00F62462">
        <w:rPr>
          <w:rFonts w:ascii="Times New Roman" w:hAnsi="Times New Roman" w:cs="Times New Roman"/>
          <w:sz w:val="28"/>
          <w:szCs w:val="28"/>
        </w:rPr>
        <w:t xml:space="preserve"> passou-se para o período do grande expediente</w:t>
      </w:r>
      <w:r w:rsid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>onde os Vereadores:</w:t>
      </w:r>
      <w:r w:rsidR="00325D57" w:rsidRPr="00325D5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ED2AE2">
        <w:rPr>
          <w:rFonts w:ascii="Times New Roman" w:eastAsia="Times New Roman" w:hAnsi="Times New Roman" w:cs="Times New Roman"/>
          <w:sz w:val="28"/>
          <w:szCs w:val="28"/>
          <w:lang w:eastAsia="pt-BR"/>
        </w:rPr>
        <w:t>Vilmar Lima</w:t>
      </w:r>
      <w:r w:rsidR="00D8761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Vilson Luiz Triques, Lírio Centofante e Luiz Carlos Piccoli </w:t>
      </w:r>
      <w:r w:rsidR="00ED2AE2">
        <w:rPr>
          <w:rFonts w:ascii="Times New Roman" w:eastAsia="Times New Roman" w:hAnsi="Times New Roman" w:cs="Times New Roman"/>
          <w:sz w:val="28"/>
          <w:szCs w:val="28"/>
          <w:lang w:eastAsia="pt-BR"/>
        </w:rPr>
        <w:t>fizeram o uso da palavra</w:t>
      </w:r>
      <w:r w:rsidR="00D87616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="00325D5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>Terminado o período do gran</w:t>
      </w:r>
      <w:r w:rsid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de expediente,</w:t>
      </w:r>
      <w:r w:rsidR="00D87616" w:rsidRPr="00D8761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D87616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>passou-se para a discussão e votação da matéria constante na ordem do dia:</w:t>
      </w:r>
      <w:r w:rsidR="00D8761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B20715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Projeto de Lei n° 019/2022 de autoria do Executivo Municipal, </w:t>
      </w:r>
      <w:r w:rsidR="00B20715">
        <w:rPr>
          <w:rFonts w:ascii="Times New Roman" w:eastAsia="Times New Roman" w:hAnsi="Times New Roman" w:cs="Times New Roman"/>
          <w:sz w:val="28"/>
          <w:szCs w:val="28"/>
          <w:lang w:eastAsia="pt-BR"/>
        </w:rPr>
        <w:t>autoriza o Poder Executivo a municipalizar trecho urbano da Rodovia ERS475, e dá outras providências. Colocado em discussão os Vereadores Vilmar Lima, Cirilde Ma</w:t>
      </w:r>
      <w:r w:rsidR="009D578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ria Braciak, Solano Martinello </w:t>
      </w:r>
      <w:r w:rsidR="00B2071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 Vilson Luiz Triques fizeram o uso da palavra e com o consentimento do Senhor Presidente o Vereador Solano Martinello fez o uso da palavra pela segunda vez. Colocado em votação foi aprovado por unanimidade.  </w:t>
      </w:r>
      <w:r w:rsidR="00B20715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Indicação n° 005/2022 de autoria dos Vereadores Lírio Centofante e Vilson Luiz Triques, </w:t>
      </w:r>
      <w:r w:rsidR="00B2071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que seja encaminhado expediente ao Senhor Prefeito Municipal para que, através dos órgãos competentes da municipalidade seja estudada a possibilidade de isentar o IPTU das pessoas que tenham acima de sessenta anos, que tenham apenas um imóvel e que ganhem apenas um salário </w:t>
      </w:r>
      <w:r w:rsidR="00B20715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mínimo.  Colocado em discussão os Vereadores Vilson L</w:t>
      </w:r>
      <w:r w:rsidR="00323B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uiz Triques, Lírio Centofante, </w:t>
      </w:r>
      <w:r w:rsidR="00B2071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Luiz Carlos Piccoli </w:t>
      </w:r>
      <w:r w:rsidR="00323B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 Vilmar Lima </w:t>
      </w:r>
      <w:bookmarkStart w:id="0" w:name="_GoBack"/>
      <w:bookmarkEnd w:id="0"/>
      <w:r w:rsidR="00B20715">
        <w:rPr>
          <w:rFonts w:ascii="Times New Roman" w:eastAsia="Times New Roman" w:hAnsi="Times New Roman" w:cs="Times New Roman"/>
          <w:sz w:val="28"/>
          <w:szCs w:val="28"/>
          <w:lang w:eastAsia="pt-BR"/>
        </w:rPr>
        <w:t>fizeram o uso da palavra. Colocado em votação foi aprovado por unanimidade. Em continuidade</w:t>
      </w:r>
      <w:r w:rsid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passou-se para o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pequeno expediente onde </w:t>
      </w:r>
      <w:r w:rsid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="00325D57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Vereador</w:t>
      </w:r>
      <w:r w:rsidR="00B2071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es </w:t>
      </w:r>
      <w:r w:rsidR="00325D57">
        <w:rPr>
          <w:rFonts w:ascii="Times New Roman" w:eastAsia="Times New Roman" w:hAnsi="Times New Roman" w:cs="Times New Roman"/>
          <w:sz w:val="28"/>
          <w:szCs w:val="28"/>
          <w:lang w:eastAsia="pt-BR"/>
        </w:rPr>
        <w:t>Vilson Luiz Tri</w:t>
      </w:r>
      <w:r w:rsidR="00AF1763">
        <w:rPr>
          <w:rFonts w:ascii="Times New Roman" w:eastAsia="Times New Roman" w:hAnsi="Times New Roman" w:cs="Times New Roman"/>
          <w:sz w:val="28"/>
          <w:szCs w:val="28"/>
          <w:lang w:eastAsia="pt-BR"/>
        </w:rPr>
        <w:t>ques</w:t>
      </w:r>
      <w:r w:rsidR="00325D5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B1065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Robson Alves dos Santos, Solano Martinello, Cirilde Maria Braciak, Luiz Carlos Piccoli </w:t>
      </w:r>
      <w:r w:rsidR="00325D57">
        <w:rPr>
          <w:rFonts w:ascii="Times New Roman" w:eastAsia="Times New Roman" w:hAnsi="Times New Roman" w:cs="Times New Roman"/>
          <w:sz w:val="28"/>
          <w:szCs w:val="28"/>
          <w:lang w:eastAsia="pt-BR"/>
        </w:rPr>
        <w:t>e Anderson Thomas</w:t>
      </w:r>
      <w:r w:rsidR="00F171E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f</w:t>
      </w:r>
      <w:r w:rsidR="00325D57">
        <w:rPr>
          <w:rFonts w:ascii="Times New Roman" w:eastAsia="Times New Roman" w:hAnsi="Times New Roman" w:cs="Times New Roman"/>
          <w:sz w:val="28"/>
          <w:szCs w:val="28"/>
          <w:lang w:eastAsia="pt-BR"/>
        </w:rPr>
        <w:t>izeram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 uso da palavra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, como mais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ninguém fez uso da palavra e não havendo mais nada a tratar, o Senhor Presidente convocou os Senhores Vereadores para a próxima Sessão Ordinária, a</w:t>
      </w:r>
      <w:r w:rsidR="00F171E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qual se fará realizar no dia </w:t>
      </w:r>
      <w:r w:rsidR="00325D57">
        <w:rPr>
          <w:rFonts w:ascii="Times New Roman" w:eastAsia="Times New Roman" w:hAnsi="Times New Roman" w:cs="Times New Roman"/>
          <w:sz w:val="28"/>
          <w:szCs w:val="28"/>
          <w:lang w:eastAsia="pt-BR"/>
        </w:rPr>
        <w:t>0</w:t>
      </w:r>
      <w:r w:rsidR="00B1065C">
        <w:rPr>
          <w:rFonts w:ascii="Times New Roman" w:eastAsia="Times New Roman" w:hAnsi="Times New Roman" w:cs="Times New Roman"/>
          <w:sz w:val="28"/>
          <w:szCs w:val="28"/>
          <w:lang w:eastAsia="pt-BR"/>
        </w:rPr>
        <w:t>9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325D57">
        <w:rPr>
          <w:rFonts w:ascii="Times New Roman" w:eastAsia="Times New Roman" w:hAnsi="Times New Roman" w:cs="Times New Roman"/>
          <w:sz w:val="28"/>
          <w:szCs w:val="28"/>
          <w:lang w:eastAsia="pt-BR"/>
        </w:rPr>
        <w:t>maio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2022 às dezenove horas, agradeceu as distintas presenças e em nome de Deus declarou encerrada a Sessão, desejou a todos uma boa noite. Pelo que se encerra esta ata que registrou seus desdobramentos.</w:t>
      </w:r>
    </w:p>
    <w:p w:rsidR="001030CB" w:rsidRPr="00EF5B41" w:rsidRDefault="00EF5B41" w:rsidP="00EF5B41">
      <w:pPr>
        <w:tabs>
          <w:tab w:val="left" w:pos="609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</w:t>
      </w:r>
      <w:r w:rsidR="001030CB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Plenário Clair Armando Miotto</w:t>
      </w:r>
      <w:r w:rsidR="001030C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em </w:t>
      </w:r>
      <w:r w:rsidR="00B1065C">
        <w:rPr>
          <w:rFonts w:ascii="Times New Roman" w:eastAsia="Times New Roman" w:hAnsi="Times New Roman" w:cs="Times New Roman"/>
          <w:sz w:val="28"/>
          <w:szCs w:val="28"/>
          <w:lang w:eastAsia="pt-BR"/>
        </w:rPr>
        <w:t>02</w:t>
      </w:r>
      <w:r w:rsidR="001030CB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B1065C">
        <w:rPr>
          <w:rFonts w:ascii="Times New Roman" w:eastAsia="Times New Roman" w:hAnsi="Times New Roman" w:cs="Times New Roman"/>
          <w:sz w:val="28"/>
          <w:szCs w:val="28"/>
          <w:lang w:eastAsia="pt-BR"/>
        </w:rPr>
        <w:t>maio</w:t>
      </w:r>
      <w:r w:rsidR="001030CB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2022.</w:t>
      </w:r>
    </w:p>
    <w:p w:rsidR="00A85083" w:rsidRDefault="00A85083"/>
    <w:sectPr w:rsidR="00A85083" w:rsidSect="000E28AF">
      <w:pgSz w:w="11906" w:h="16838"/>
      <w:pgMar w:top="269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CB"/>
    <w:rsid w:val="001030CB"/>
    <w:rsid w:val="00323B5D"/>
    <w:rsid w:val="00325D57"/>
    <w:rsid w:val="009D5789"/>
    <w:rsid w:val="00A1521B"/>
    <w:rsid w:val="00A3406A"/>
    <w:rsid w:val="00A85083"/>
    <w:rsid w:val="00AF1763"/>
    <w:rsid w:val="00B1065C"/>
    <w:rsid w:val="00B20715"/>
    <w:rsid w:val="00D87616"/>
    <w:rsid w:val="00ED2AE2"/>
    <w:rsid w:val="00EF5B41"/>
    <w:rsid w:val="00F171E3"/>
    <w:rsid w:val="00F6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7517"/>
  <w15:chartTrackingRefBased/>
  <w15:docId w15:val="{883F31D0-8419-41AC-9E6E-C4C4BFB4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1030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030C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1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2022-05-04T12:34:00Z</cp:lastPrinted>
  <dcterms:created xsi:type="dcterms:W3CDTF">2022-05-03T18:42:00Z</dcterms:created>
  <dcterms:modified xsi:type="dcterms:W3CDTF">2022-05-04T12:35:00Z</dcterms:modified>
</cp:coreProperties>
</file>